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116F5" w14:textId="4B89976D" w:rsidR="00554AD5" w:rsidRPr="00554AD5" w:rsidRDefault="009129F7" w:rsidP="00554AD5">
      <w:pPr>
        <w:rPr>
          <w:b/>
        </w:rPr>
      </w:pPr>
      <w:r>
        <w:rPr>
          <w:b/>
        </w:rPr>
        <w:t>3</w:t>
      </w:r>
      <w:r w:rsidR="00554AD5" w:rsidRPr="00554AD5">
        <w:rPr>
          <w:b/>
        </w:rPr>
        <w:t>.</w:t>
      </w:r>
      <w:r>
        <w:rPr>
          <w:b/>
        </w:rPr>
        <w:t>1</w:t>
      </w:r>
      <w:r w:rsidR="00554AD5" w:rsidRPr="00554AD5">
        <w:rPr>
          <w:b/>
        </w:rPr>
        <w:t xml:space="preserve">. </w:t>
      </w:r>
      <w:r>
        <w:rPr>
          <w:b/>
        </w:rPr>
        <w:t>VRSTE SMJESA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554AD5" w:rsidRPr="00554AD5" w14:paraId="177C726F" w14:textId="77777777" w:rsidTr="00F93403">
        <w:tc>
          <w:tcPr>
            <w:tcW w:w="3085" w:type="dxa"/>
          </w:tcPr>
          <w:p w14:paraId="7B4A9057" w14:textId="77777777" w:rsidR="00554AD5" w:rsidRPr="00554AD5" w:rsidRDefault="00554AD5" w:rsidP="00554AD5">
            <w:pPr>
              <w:rPr>
                <w:b/>
              </w:rPr>
            </w:pPr>
            <w:r w:rsidRPr="00554AD5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91DBAA48A3C54FC2AF6307505BF1BAA0"/>
            </w:placeholder>
            <w:showingPlcHdr/>
            <w:text/>
          </w:sdtPr>
          <w:sdtContent>
            <w:tc>
              <w:tcPr>
                <w:tcW w:w="6203" w:type="dxa"/>
              </w:tcPr>
              <w:p w14:paraId="7690438D" w14:textId="77777777" w:rsidR="00554AD5" w:rsidRPr="00554AD5" w:rsidRDefault="00554AD5" w:rsidP="00554AD5">
                <w:pPr>
                  <w:rPr>
                    <w:b/>
                  </w:rPr>
                </w:pPr>
                <w:r w:rsidRPr="00554AD5">
                  <w:t>Kliknite ili dodirnite ovdje da biste unijeli tekst.</w:t>
                </w:r>
              </w:p>
            </w:tc>
          </w:sdtContent>
        </w:sdt>
      </w:tr>
      <w:tr w:rsidR="00554AD5" w:rsidRPr="00554AD5" w14:paraId="4DF51766" w14:textId="77777777" w:rsidTr="00F93403">
        <w:tc>
          <w:tcPr>
            <w:tcW w:w="3085" w:type="dxa"/>
          </w:tcPr>
          <w:p w14:paraId="1C3EC9B1" w14:textId="77777777" w:rsidR="00554AD5" w:rsidRPr="00554AD5" w:rsidRDefault="00554AD5" w:rsidP="00554AD5">
            <w:pPr>
              <w:rPr>
                <w:b/>
              </w:rPr>
            </w:pPr>
            <w:r w:rsidRPr="00554AD5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1CF4DDE66CBA450488C069C500F122D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2FCC5C13" w14:textId="77777777" w:rsidR="00554AD5" w:rsidRPr="00554AD5" w:rsidRDefault="00554AD5" w:rsidP="00554AD5">
                <w:pPr>
                  <w:rPr>
                    <w:b/>
                  </w:rPr>
                </w:pPr>
                <w:r w:rsidRPr="00554AD5">
                  <w:t>Kliknite ili dodirnite ovdje da biste unijeli datum.</w:t>
                </w:r>
              </w:p>
            </w:tc>
          </w:sdtContent>
        </w:sdt>
      </w:tr>
      <w:tr w:rsidR="00554AD5" w:rsidRPr="00554AD5" w14:paraId="575E9170" w14:textId="77777777" w:rsidTr="00F93403">
        <w:tc>
          <w:tcPr>
            <w:tcW w:w="3085" w:type="dxa"/>
          </w:tcPr>
          <w:p w14:paraId="4E8F7D5E" w14:textId="77777777" w:rsidR="00554AD5" w:rsidRPr="00554AD5" w:rsidRDefault="00554AD5" w:rsidP="00554AD5">
            <w:pPr>
              <w:rPr>
                <w:b/>
              </w:rPr>
            </w:pPr>
            <w:r w:rsidRPr="00554AD5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E5BF105A39674995A955ACA9D7C36D9B"/>
            </w:placeholder>
            <w:showingPlcHdr/>
            <w:text/>
          </w:sdtPr>
          <w:sdtContent>
            <w:tc>
              <w:tcPr>
                <w:tcW w:w="6203" w:type="dxa"/>
              </w:tcPr>
              <w:p w14:paraId="71C96CC4" w14:textId="77777777" w:rsidR="00554AD5" w:rsidRPr="00554AD5" w:rsidRDefault="00554AD5" w:rsidP="00554AD5">
                <w:pPr>
                  <w:rPr>
                    <w:b/>
                  </w:rPr>
                </w:pPr>
                <w:r w:rsidRPr="00554AD5">
                  <w:t>Kliknite ili dodirnite ovdje da biste unijeli tekst.</w:t>
                </w:r>
              </w:p>
            </w:tc>
          </w:sdtContent>
        </w:sdt>
      </w:tr>
    </w:tbl>
    <w:p w14:paraId="61FE67CD" w14:textId="77777777" w:rsidR="00554AD5" w:rsidRPr="00554AD5" w:rsidRDefault="00554AD5" w:rsidP="00554AD5"/>
    <w:p w14:paraId="77E115CF" w14:textId="3AE9CCC5" w:rsidR="00554AD5" w:rsidRPr="00554AD5" w:rsidRDefault="00554AD5" w:rsidP="00554AD5">
      <w:pPr>
        <w:rPr>
          <w:color w:val="FF0000"/>
        </w:rPr>
      </w:pPr>
      <w:r w:rsidRPr="00554AD5">
        <w:rPr>
          <w:color w:val="FF0000"/>
        </w:rPr>
        <w:t xml:space="preserve">Nakon što samostalno u udžbeniku proučiš nastavnu temu </w:t>
      </w:r>
      <w:r w:rsidR="009129F7">
        <w:rPr>
          <w:b/>
          <w:i/>
          <w:color w:val="FF0000"/>
        </w:rPr>
        <w:t>Vrste smjesa</w:t>
      </w:r>
      <w:r w:rsidRPr="00554AD5">
        <w:rPr>
          <w:b/>
          <w:i/>
          <w:color w:val="FF0000"/>
        </w:rPr>
        <w:t xml:space="preserve"> </w:t>
      </w:r>
      <w:r w:rsidRPr="00554AD5">
        <w:rPr>
          <w:color w:val="FF0000"/>
        </w:rPr>
        <w:t>odgovoriš na pitanja i riješiš zadatke, pošalji radni listić učiteljici/učitelju elektroničkom poštom (</w:t>
      </w:r>
      <w:r w:rsidRPr="00554AD5">
        <w:t>________________________</w:t>
      </w:r>
      <w:r w:rsidRPr="00554AD5">
        <w:rPr>
          <w:color w:val="FF0000"/>
        </w:rPr>
        <w:t>).</w:t>
      </w:r>
    </w:p>
    <w:p w14:paraId="110EAD73" w14:textId="77777777" w:rsidR="00554AD5" w:rsidRPr="00554AD5" w:rsidRDefault="00554AD5" w:rsidP="00554AD5">
      <w:pPr>
        <w:jc w:val="both"/>
        <w:rPr>
          <w:iCs/>
        </w:rPr>
      </w:pPr>
      <w:r w:rsidRPr="00554AD5">
        <w:rPr>
          <w:iCs/>
        </w:rPr>
        <w:t>(</w:t>
      </w:r>
      <w:r w:rsidRPr="00554AD5">
        <w:rPr>
          <w:iCs/>
          <w:color w:val="FF0000"/>
        </w:rPr>
        <w:t xml:space="preserve">NAPOMENA: </w:t>
      </w:r>
      <w:r w:rsidRPr="00554AD5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554AD5">
        <w:rPr>
          <w:b/>
          <w:bCs/>
          <w:iCs/>
          <w:color w:val="FF0000"/>
        </w:rPr>
        <w:t>e-sfera</w:t>
      </w:r>
      <w:r w:rsidRPr="00554AD5">
        <w:rPr>
          <w:iCs/>
          <w:color w:val="FF0000"/>
        </w:rPr>
        <w:t xml:space="preserve"> </w:t>
      </w:r>
      <w:r w:rsidRPr="00554AD5">
        <w:rPr>
          <w:iCs/>
        </w:rPr>
        <w:t>u Trgovini Play ili App Store, potom skeniraj kod i otvori dodatne digitalne sadržaje.)</w:t>
      </w:r>
    </w:p>
    <w:p w14:paraId="7B20C301" w14:textId="77777777" w:rsidR="00554AD5" w:rsidRPr="00554AD5" w:rsidRDefault="00554AD5" w:rsidP="00554AD5">
      <w:pPr>
        <w:jc w:val="both"/>
        <w:rPr>
          <w:iCs/>
        </w:rPr>
      </w:pPr>
    </w:p>
    <w:p w14:paraId="32E60057" w14:textId="36021668" w:rsidR="00554AD5" w:rsidRPr="00554AD5" w:rsidRDefault="00554AD5" w:rsidP="00554AD5">
      <w:pPr>
        <w:shd w:val="clear" w:color="auto" w:fill="D9D9D9" w:themeFill="background1" w:themeFillShade="D9"/>
      </w:pPr>
      <w:r w:rsidRPr="00554AD5">
        <w:rPr>
          <w:i/>
        </w:rPr>
        <w:t>Izvor sadržaja</w:t>
      </w:r>
      <w:r w:rsidRPr="00554AD5">
        <w:t xml:space="preserve"> – udžbenik, str. </w:t>
      </w:r>
      <w:r w:rsidR="0037134B">
        <w:t>51</w:t>
      </w:r>
      <w:r w:rsidRPr="00554AD5">
        <w:t>.  –  tekst i slike</w:t>
      </w:r>
    </w:p>
    <w:p w14:paraId="3CA7D090" w14:textId="05ED8DED" w:rsidR="00554AD5" w:rsidRPr="00554AD5" w:rsidRDefault="0037134B" w:rsidP="00554AD5">
      <w:r>
        <w:t>A</w:t>
      </w:r>
      <w:r w:rsidRPr="0037134B">
        <w:t>naliz</w:t>
      </w:r>
      <w:r>
        <w:t>iraj</w:t>
      </w:r>
      <w:r w:rsidRPr="0037134B">
        <w:t xml:space="preserve"> </w:t>
      </w:r>
      <w:r>
        <w:t>fotografije</w:t>
      </w:r>
      <w:r w:rsidRPr="0037134B">
        <w:t xml:space="preserve"> primjera svakodnevnog odjeljivanja smjesa</w:t>
      </w:r>
      <w:r>
        <w:t xml:space="preserve"> i odgovori na pitanje. </w:t>
      </w:r>
    </w:p>
    <w:p w14:paraId="0CF8FEAE" w14:textId="3D1EFF68" w:rsidR="00554AD5" w:rsidRPr="00554AD5" w:rsidRDefault="00554AD5" w:rsidP="00554AD5">
      <w:r w:rsidRPr="00554AD5">
        <w:t xml:space="preserve">1. </w:t>
      </w:r>
      <w:r w:rsidR="0037134B">
        <w:t>a) Što se u prikazanim primjerima odjeljuje? Opiši.</w:t>
      </w:r>
    </w:p>
    <w:p w14:paraId="474F0EEF" w14:textId="77777777" w:rsidR="00554AD5" w:rsidRPr="00554AD5" w:rsidRDefault="00554AD5" w:rsidP="00554AD5">
      <w:pPr>
        <w:ind w:left="142"/>
      </w:pPr>
      <w:sdt>
        <w:sdtPr>
          <w:id w:val="1869877160"/>
          <w:placeholder>
            <w:docPart w:val="BA3C10276D0C4A7D8177AC810C2B2CBB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EFCC9BB" w14:textId="3418B406" w:rsidR="00554AD5" w:rsidRPr="00554AD5" w:rsidRDefault="0037134B" w:rsidP="0037134B">
      <w:pPr>
        <w:ind w:left="142"/>
      </w:pPr>
      <w:r>
        <w:t>b) Na čemu se temelje ti postupci?</w:t>
      </w:r>
    </w:p>
    <w:p w14:paraId="02D3DBC9" w14:textId="77777777" w:rsidR="00554AD5" w:rsidRPr="00554AD5" w:rsidRDefault="00554AD5" w:rsidP="00554AD5">
      <w:pPr>
        <w:ind w:left="142"/>
      </w:pPr>
      <w:sdt>
        <w:sdtPr>
          <w:id w:val="227340240"/>
          <w:placeholder>
            <w:docPart w:val="637D4180807E46F582DC4109E64B11F5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A77E224" w14:textId="77777777" w:rsidR="00554AD5" w:rsidRPr="00554AD5" w:rsidRDefault="00554AD5" w:rsidP="00554AD5">
      <w:pPr>
        <w:ind w:left="284"/>
      </w:pPr>
    </w:p>
    <w:p w14:paraId="242B425E" w14:textId="169C8437" w:rsidR="00554AD5" w:rsidRPr="00554AD5" w:rsidRDefault="00554AD5" w:rsidP="00554AD5">
      <w:pPr>
        <w:shd w:val="clear" w:color="auto" w:fill="D9D9D9" w:themeFill="background1" w:themeFillShade="D9"/>
      </w:pPr>
      <w:r w:rsidRPr="00554AD5">
        <w:rPr>
          <w:i/>
        </w:rPr>
        <w:t>Izvor sadržaja</w:t>
      </w:r>
      <w:r w:rsidRPr="00554AD5">
        <w:t xml:space="preserve"> – udžbenik, str.</w:t>
      </w:r>
      <w:r w:rsidR="00F6192A">
        <w:t>52</w:t>
      </w:r>
      <w:r w:rsidRPr="00554AD5">
        <w:t xml:space="preserve">. </w:t>
      </w:r>
      <w:r w:rsidR="00A72309">
        <w:t xml:space="preserve">– 53. </w:t>
      </w:r>
      <w:r w:rsidRPr="00554AD5">
        <w:t>–  tekst i slike</w:t>
      </w:r>
    </w:p>
    <w:p w14:paraId="2A9DC7F9" w14:textId="6A552FD9" w:rsidR="00554AD5" w:rsidRPr="00554AD5" w:rsidRDefault="00554AD5" w:rsidP="00554AD5">
      <w:pPr>
        <w:tabs>
          <w:tab w:val="left" w:pos="6132"/>
        </w:tabs>
        <w:rPr>
          <w:iCs/>
        </w:rPr>
      </w:pPr>
      <w:r w:rsidRPr="00554AD5">
        <w:rPr>
          <w:iCs/>
        </w:rPr>
        <w:t xml:space="preserve">Istraži </w:t>
      </w:r>
      <w:r w:rsidR="00F6192A">
        <w:rPr>
          <w:iCs/>
        </w:rPr>
        <w:t xml:space="preserve">uvodni </w:t>
      </w:r>
      <w:r w:rsidRPr="00554AD5">
        <w:rPr>
          <w:iCs/>
        </w:rPr>
        <w:t>tekst</w:t>
      </w:r>
      <w:r w:rsidR="00F6192A">
        <w:rPr>
          <w:iCs/>
        </w:rPr>
        <w:t xml:space="preserve"> </w:t>
      </w:r>
      <w:r w:rsidR="00F6192A" w:rsidRPr="00F6192A">
        <w:rPr>
          <w:iCs/>
        </w:rPr>
        <w:t>o pripremi tijesta za kolače</w:t>
      </w:r>
      <w:r w:rsidRPr="00554AD5">
        <w:rPr>
          <w:iCs/>
        </w:rPr>
        <w:t>. Odgovori na pitanja.</w:t>
      </w:r>
      <w:r w:rsidR="00F6192A">
        <w:rPr>
          <w:iCs/>
        </w:rPr>
        <w:t xml:space="preserve"> </w:t>
      </w:r>
    </w:p>
    <w:p w14:paraId="020D5B4D" w14:textId="6A6B7FBB" w:rsidR="00554AD5" w:rsidRPr="00554AD5" w:rsidRDefault="00554AD5" w:rsidP="00554AD5">
      <w:pPr>
        <w:tabs>
          <w:tab w:val="left" w:pos="6132"/>
        </w:tabs>
        <w:rPr>
          <w:iCs/>
        </w:rPr>
      </w:pPr>
      <w:r w:rsidRPr="00554AD5">
        <w:rPr>
          <w:iCs/>
        </w:rPr>
        <w:t xml:space="preserve">1. </w:t>
      </w:r>
      <w:r w:rsidR="00F6192A">
        <w:rPr>
          <w:iCs/>
        </w:rPr>
        <w:t>Možemo li golim okom vidjeti krvne stanice u uzorku krvi.</w:t>
      </w:r>
    </w:p>
    <w:p w14:paraId="55744328" w14:textId="77777777" w:rsidR="00554AD5" w:rsidRPr="00554AD5" w:rsidRDefault="00554AD5" w:rsidP="00554AD5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BA3C10276D0C4A7D8177AC810C2B2CBB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841397C" w14:textId="7F5457DE" w:rsidR="00554AD5" w:rsidRPr="00554AD5" w:rsidRDefault="00554AD5" w:rsidP="00554AD5">
      <w:pPr>
        <w:tabs>
          <w:tab w:val="left" w:pos="6132"/>
        </w:tabs>
        <w:rPr>
          <w:iCs/>
        </w:rPr>
      </w:pPr>
      <w:r w:rsidRPr="00554AD5">
        <w:rPr>
          <w:iCs/>
        </w:rPr>
        <w:t>2. Koj</w:t>
      </w:r>
      <w:r w:rsidR="00F6192A">
        <w:rPr>
          <w:iCs/>
        </w:rPr>
        <w:t>i optički instrument omogućuje promatranje stanica i drugih sitnih objekata.</w:t>
      </w:r>
    </w:p>
    <w:bookmarkStart w:id="0" w:name="_Hlk55652574"/>
    <w:p w14:paraId="294746BB" w14:textId="2543977C" w:rsidR="00554AD5" w:rsidRDefault="00554AD5" w:rsidP="00554AD5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276DE63790FE475993357F2B7C1E0EE3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bookmarkEnd w:id="0"/>
    <w:p w14:paraId="2D174850" w14:textId="1E4D62F6" w:rsidR="001A5CD7" w:rsidRDefault="001A5CD7" w:rsidP="001A5CD7">
      <w:pPr>
        <w:tabs>
          <w:tab w:val="left" w:pos="6132"/>
        </w:tabs>
        <w:rPr>
          <w:iCs/>
        </w:rPr>
      </w:pPr>
      <w:r>
        <w:rPr>
          <w:iCs/>
        </w:rPr>
        <w:t xml:space="preserve">3. </w:t>
      </w:r>
      <w:r w:rsidRPr="001A5CD7">
        <w:rPr>
          <w:iCs/>
        </w:rPr>
        <w:t>Izdvoji smjese tvari iz svakodnevnog života.</w:t>
      </w:r>
    </w:p>
    <w:p w14:paraId="3AD2914F" w14:textId="77777777" w:rsidR="001A5CD7" w:rsidRDefault="001A5CD7" w:rsidP="001A5CD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149201586"/>
          <w:placeholder>
            <w:docPart w:val="E0509AA4F8F64407A6DE1F43F071003C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6D0ED635" w14:textId="094CC1DC" w:rsidR="001A5CD7" w:rsidRDefault="001A5CD7" w:rsidP="001A5CD7">
      <w:pPr>
        <w:tabs>
          <w:tab w:val="left" w:pos="6132"/>
        </w:tabs>
        <w:rPr>
          <w:iCs/>
        </w:rPr>
      </w:pPr>
      <w:r>
        <w:rPr>
          <w:iCs/>
        </w:rPr>
        <w:t xml:space="preserve">4. </w:t>
      </w:r>
      <w:r w:rsidRPr="001A5CD7">
        <w:rPr>
          <w:iCs/>
        </w:rPr>
        <w:t>Objasni kako nastaju smjese.</w:t>
      </w:r>
    </w:p>
    <w:p w14:paraId="447E4514" w14:textId="77777777" w:rsidR="001A5CD7" w:rsidRDefault="001A5CD7" w:rsidP="001A5CD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125272640"/>
          <w:placeholder>
            <w:docPart w:val="CE4FA3E886CA4477BBD6CE01B0BE1294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0D921BE1" w14:textId="408BF61C" w:rsidR="001A5CD7" w:rsidRDefault="001A5CD7" w:rsidP="001A5CD7">
      <w:pPr>
        <w:tabs>
          <w:tab w:val="left" w:pos="6132"/>
        </w:tabs>
        <w:rPr>
          <w:iCs/>
        </w:rPr>
      </w:pPr>
      <w:r>
        <w:rPr>
          <w:iCs/>
        </w:rPr>
        <w:t xml:space="preserve">5. </w:t>
      </w:r>
      <w:r w:rsidRPr="001A5CD7">
        <w:rPr>
          <w:iCs/>
        </w:rPr>
        <w:t xml:space="preserve">U kojem </w:t>
      </w:r>
      <w:proofErr w:type="spellStart"/>
      <w:r w:rsidRPr="001A5CD7">
        <w:rPr>
          <w:iCs/>
        </w:rPr>
        <w:t>agregacijskom</w:t>
      </w:r>
      <w:proofErr w:type="spellEnd"/>
      <w:r w:rsidRPr="001A5CD7">
        <w:rPr>
          <w:iCs/>
        </w:rPr>
        <w:t xml:space="preserve"> stanju postoje smjese?</w:t>
      </w:r>
    </w:p>
    <w:p w14:paraId="211F613E" w14:textId="77777777" w:rsidR="001A5CD7" w:rsidRDefault="001A5CD7" w:rsidP="001A5CD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92746234"/>
          <w:placeholder>
            <w:docPart w:val="355B5B2342724B50A0569E891B66A8B9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44906C6A" w14:textId="3D407D28" w:rsidR="001A5CD7" w:rsidRDefault="001A5CD7" w:rsidP="001A5CD7">
      <w:pPr>
        <w:tabs>
          <w:tab w:val="left" w:pos="6132"/>
        </w:tabs>
        <w:rPr>
          <w:iCs/>
        </w:rPr>
      </w:pPr>
      <w:r>
        <w:rPr>
          <w:iCs/>
        </w:rPr>
        <w:t xml:space="preserve">6. </w:t>
      </w:r>
      <w:r w:rsidRPr="001A5CD7">
        <w:rPr>
          <w:iCs/>
        </w:rPr>
        <w:t>Zašto je važno poznavati sastav smjesa? Argumentiraj</w:t>
      </w:r>
      <w:r>
        <w:rPr>
          <w:iCs/>
        </w:rPr>
        <w:t>.</w:t>
      </w:r>
    </w:p>
    <w:p w14:paraId="0F13D167" w14:textId="77777777" w:rsidR="001A5CD7" w:rsidRDefault="001A5CD7" w:rsidP="001A5CD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468411048"/>
          <w:placeholder>
            <w:docPart w:val="E794C484A96943DE9A15357D7CD23766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3524124C" w14:textId="5B978D4F" w:rsidR="001A5CD7" w:rsidRDefault="00FE7E2D" w:rsidP="001A5CD7">
      <w:pPr>
        <w:tabs>
          <w:tab w:val="left" w:pos="6132"/>
        </w:tabs>
        <w:rPr>
          <w:iCs/>
        </w:rPr>
      </w:pPr>
      <w:r>
        <w:rPr>
          <w:iCs/>
        </w:rPr>
        <w:lastRenderedPageBreak/>
        <w:t>7. a) Kakve smjese nazivamo heterogene smjese?</w:t>
      </w:r>
    </w:p>
    <w:p w14:paraId="031B2053" w14:textId="77777777" w:rsidR="00FE7E2D" w:rsidRDefault="00FE7E2D" w:rsidP="00FE7E2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779214667"/>
          <w:placeholder>
            <w:docPart w:val="8836EE4F71EF4046AF9223224D00E5F3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6BC536B3" w14:textId="13196F37" w:rsidR="00FE7E2D" w:rsidRDefault="00FE7E2D" w:rsidP="001A5CD7">
      <w:pPr>
        <w:tabs>
          <w:tab w:val="left" w:pos="6132"/>
        </w:tabs>
        <w:rPr>
          <w:iCs/>
        </w:rPr>
      </w:pPr>
      <w:r>
        <w:rPr>
          <w:iCs/>
        </w:rPr>
        <w:t>b) Navedi primjer heterogene smjese iz vlastitog života.</w:t>
      </w:r>
    </w:p>
    <w:p w14:paraId="38B413C5" w14:textId="77777777" w:rsidR="00FE7E2D" w:rsidRDefault="00FE7E2D" w:rsidP="00FE7E2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742409458"/>
          <w:placeholder>
            <w:docPart w:val="99C2445EE25146CB90485EFDDEE6EDC9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25FA0FAB" w14:textId="77777777" w:rsidR="001A5CD7" w:rsidRPr="00554AD5" w:rsidRDefault="001A5CD7" w:rsidP="00554AD5">
      <w:pPr>
        <w:tabs>
          <w:tab w:val="left" w:pos="6132"/>
        </w:tabs>
        <w:ind w:left="142"/>
        <w:rPr>
          <w:iCs/>
        </w:rPr>
      </w:pPr>
    </w:p>
    <w:p w14:paraId="1A8E013D" w14:textId="51F0A8F1" w:rsidR="00554AD5" w:rsidRPr="00554AD5" w:rsidRDefault="00554AD5" w:rsidP="00554AD5">
      <w:pPr>
        <w:shd w:val="clear" w:color="auto" w:fill="D9D9D9" w:themeFill="background1" w:themeFillShade="D9"/>
      </w:pPr>
      <w:r w:rsidRPr="00554AD5">
        <w:rPr>
          <w:noProof/>
          <w:highlight w:val="lightGray"/>
        </w:rPr>
        <w:drawing>
          <wp:inline distT="0" distB="0" distL="0" distR="0" wp14:anchorId="66852B94" wp14:editId="1DE5B106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4AD5">
        <w:rPr>
          <w:highlight w:val="lightGray"/>
        </w:rPr>
        <w:t xml:space="preserve"> </w:t>
      </w:r>
      <w:r w:rsidR="002D665B">
        <w:rPr>
          <w:highlight w:val="lightGray"/>
        </w:rPr>
        <w:t>FOTOGRAFIJE</w:t>
      </w:r>
      <w:r w:rsidRPr="00554AD5">
        <w:rPr>
          <w:highlight w:val="lightGray"/>
        </w:rPr>
        <w:t xml:space="preserve"> POKUSA. </w:t>
      </w:r>
      <w:r w:rsidRPr="00554AD5">
        <w:rPr>
          <w:i/>
          <w:highlight w:val="lightGray"/>
        </w:rPr>
        <w:t>Izvor sadržaja</w:t>
      </w:r>
      <w:r w:rsidRPr="00554AD5">
        <w:rPr>
          <w:highlight w:val="lightGray"/>
        </w:rPr>
        <w:t xml:space="preserve"> –  </w:t>
      </w:r>
      <w:r w:rsidR="00A72309">
        <w:rPr>
          <w:highlight w:val="lightGray"/>
        </w:rPr>
        <w:t xml:space="preserve">udžbenik, </w:t>
      </w:r>
      <w:r w:rsidR="00A72309" w:rsidRPr="00A72309">
        <w:rPr>
          <w:highlight w:val="lightGray"/>
        </w:rPr>
        <w:t>str.52</w:t>
      </w:r>
      <w:r w:rsidR="00A72309">
        <w:rPr>
          <w:highlight w:val="lightGray"/>
        </w:rPr>
        <w:t xml:space="preserve"> –</w:t>
      </w:r>
      <w:r w:rsidRPr="00554AD5">
        <w:rPr>
          <w:highlight w:val="lightGray"/>
        </w:rPr>
        <w:t xml:space="preserve"> DODATNI DIGITALNI SADRŽAJI</w:t>
      </w:r>
      <w:r w:rsidRPr="00554AD5">
        <w:t xml:space="preserve"> </w:t>
      </w:r>
    </w:p>
    <w:p w14:paraId="54D24545" w14:textId="77777777" w:rsidR="00554AD5" w:rsidRPr="00554AD5" w:rsidRDefault="00554AD5" w:rsidP="00554AD5">
      <w:pPr>
        <w:rPr>
          <w:color w:val="FF0000"/>
        </w:rPr>
      </w:pPr>
      <w:r w:rsidRPr="00554AD5">
        <w:rPr>
          <w:color w:val="FF0000"/>
        </w:rPr>
        <w:t>Video snimkama pokusa možeš pristupiti i putem poveznice:</w:t>
      </w:r>
    </w:p>
    <w:p w14:paraId="437E3A79" w14:textId="77777777" w:rsidR="002D665B" w:rsidRDefault="002D665B" w:rsidP="00554AD5">
      <w:pPr>
        <w:rPr>
          <w:color w:val="FF0000"/>
        </w:rPr>
      </w:pPr>
      <w:hyperlink r:id="rId7" w:history="1">
        <w:r w:rsidRPr="000819AF">
          <w:rPr>
            <w:rStyle w:val="Hiperveza"/>
          </w:rPr>
          <w:t>https://www.e-sfera.hr/dodatni-digitalni-sadrzaji/1e5ab908-1888-4679-9fca-3b9689f0fc0b/</w:t>
        </w:r>
      </w:hyperlink>
      <w:r>
        <w:rPr>
          <w:color w:val="FF0000"/>
        </w:rPr>
        <w:t xml:space="preserve"> </w:t>
      </w:r>
    </w:p>
    <w:p w14:paraId="35690B95" w14:textId="7C618026" w:rsidR="00554AD5" w:rsidRPr="00554AD5" w:rsidRDefault="00554AD5" w:rsidP="00554AD5">
      <w:r w:rsidRPr="00554AD5">
        <w:rPr>
          <w:color w:val="FF0000"/>
        </w:rPr>
        <w:t xml:space="preserve">NAPOMENA: </w:t>
      </w:r>
      <w:r w:rsidRPr="00554AD5">
        <w:t>Ako imaš instaliranu aplikaciju e-sferu, digitalnim sadržajima možeš pristupiti skeniranjem znaka munje pored naslova. (Ako nemaš instaliraj e-sferu, slijedi upute koje se nalaze na početku udžbenika.)</w:t>
      </w:r>
    </w:p>
    <w:p w14:paraId="19EE27CD" w14:textId="306986A8" w:rsidR="00554AD5" w:rsidRPr="00554AD5" w:rsidRDefault="00554AD5" w:rsidP="00554AD5">
      <w:pPr>
        <w:ind w:left="284" w:hanging="284"/>
      </w:pPr>
      <w:r w:rsidRPr="00554AD5">
        <w:t xml:space="preserve">1. a) Analiziraj video snimku pokusa </w:t>
      </w:r>
      <w:r w:rsidR="002D665B" w:rsidRPr="002D665B">
        <w:rPr>
          <w:b/>
          <w:bCs/>
          <w:i/>
          <w:iCs/>
        </w:rPr>
        <w:t>Dobivanje suspenzije pijeska i vode</w:t>
      </w:r>
      <w:r w:rsidR="002D665B">
        <w:rPr>
          <w:b/>
          <w:bCs/>
          <w:i/>
          <w:iCs/>
        </w:rPr>
        <w:t xml:space="preserve"> </w:t>
      </w:r>
      <w:r w:rsidRPr="00554AD5">
        <w:t>i odgovori.</w:t>
      </w:r>
    </w:p>
    <w:p w14:paraId="6079A0B0" w14:textId="103A68A1" w:rsidR="00554AD5" w:rsidRPr="00554AD5" w:rsidRDefault="00554AD5" w:rsidP="00554AD5">
      <w:pPr>
        <w:spacing w:line="360" w:lineRule="auto"/>
        <w:ind w:left="142"/>
      </w:pPr>
      <w:r w:rsidRPr="00554AD5">
        <w:t xml:space="preserve">b) </w:t>
      </w:r>
      <w:r w:rsidR="00B3574C" w:rsidRPr="00B3574C">
        <w:t>Otapa li se pijesak u vodi?</w:t>
      </w:r>
    </w:p>
    <w:p w14:paraId="35166923" w14:textId="77777777" w:rsidR="00554AD5" w:rsidRPr="00554AD5" w:rsidRDefault="00554AD5" w:rsidP="00554AD5">
      <w:pPr>
        <w:spacing w:line="360" w:lineRule="auto"/>
        <w:ind w:left="142"/>
      </w:pPr>
      <w:sdt>
        <w:sdtPr>
          <w:id w:val="-735858515"/>
          <w:placeholder>
            <w:docPart w:val="2345A6ED832A4E26AE628C36B593AEC5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7CC3E74" w14:textId="7074DD97" w:rsidR="00554AD5" w:rsidRPr="00554AD5" w:rsidRDefault="00554AD5" w:rsidP="00554AD5">
      <w:pPr>
        <w:tabs>
          <w:tab w:val="left" w:pos="6132"/>
        </w:tabs>
        <w:ind w:left="142"/>
        <w:rPr>
          <w:iCs/>
        </w:rPr>
      </w:pPr>
      <w:r w:rsidRPr="00554AD5">
        <w:rPr>
          <w:iCs/>
        </w:rPr>
        <w:t xml:space="preserve">c) </w:t>
      </w:r>
      <w:r w:rsidR="00B3574C" w:rsidRPr="00B3574C">
        <w:rPr>
          <w:iCs/>
        </w:rPr>
        <w:t>Možeš li golim okom razaznati pojedine sastojke smjese?</w:t>
      </w:r>
    </w:p>
    <w:p w14:paraId="3184C0B5" w14:textId="77777777" w:rsidR="00554AD5" w:rsidRPr="00554AD5" w:rsidRDefault="00554AD5" w:rsidP="00554AD5">
      <w:pPr>
        <w:spacing w:line="360" w:lineRule="auto"/>
        <w:ind w:left="142"/>
      </w:pPr>
      <w:sdt>
        <w:sdtPr>
          <w:id w:val="-1915535362"/>
          <w:placeholder>
            <w:docPart w:val="EE909782ABDF460DB1FD89DD57A19F3F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CE1AE0E" w14:textId="4998BE95" w:rsidR="00554AD5" w:rsidRPr="00554AD5" w:rsidRDefault="00554AD5" w:rsidP="00554AD5">
      <w:pPr>
        <w:tabs>
          <w:tab w:val="left" w:pos="6132"/>
        </w:tabs>
        <w:ind w:left="142"/>
        <w:rPr>
          <w:iCs/>
        </w:rPr>
      </w:pPr>
      <w:r w:rsidRPr="00554AD5">
        <w:rPr>
          <w:iCs/>
        </w:rPr>
        <w:t xml:space="preserve">d) </w:t>
      </w:r>
      <w:r w:rsidR="00B3574C" w:rsidRPr="00B3574C">
        <w:rPr>
          <w:iCs/>
        </w:rPr>
        <w:t>Što se sa smjesom događa nakon miješanja sastojaka?</w:t>
      </w:r>
    </w:p>
    <w:bookmarkStart w:id="1" w:name="_Hlk55653363"/>
    <w:p w14:paraId="08DF21CF" w14:textId="2B93C9BF" w:rsidR="00554AD5" w:rsidRDefault="00554AD5" w:rsidP="00554AD5">
      <w:pPr>
        <w:spacing w:line="360" w:lineRule="auto"/>
        <w:ind w:left="142"/>
      </w:pPr>
      <w:sdt>
        <w:sdtPr>
          <w:id w:val="-384948579"/>
          <w:placeholder>
            <w:docPart w:val="25923F5BDCA546EE8235479D2898E994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3574C">
        <w:t xml:space="preserve"> </w:t>
      </w:r>
    </w:p>
    <w:bookmarkEnd w:id="1"/>
    <w:p w14:paraId="4AE7DD03" w14:textId="59CC0DE2" w:rsidR="00B3574C" w:rsidRPr="00B3574C" w:rsidRDefault="00B3574C" w:rsidP="00B3574C">
      <w:pPr>
        <w:spacing w:line="360" w:lineRule="auto"/>
      </w:pPr>
      <w:r>
        <w:t>2</w:t>
      </w:r>
      <w:r w:rsidRPr="00B3574C">
        <w:t xml:space="preserve">. a) Analiziraj video snimku pokusa </w:t>
      </w:r>
      <w:r w:rsidRPr="00B3574C">
        <w:rPr>
          <w:b/>
          <w:bCs/>
          <w:i/>
          <w:iCs/>
        </w:rPr>
        <w:t>Zagrijavanje uzorka vodovodne vode</w:t>
      </w:r>
      <w:r w:rsidRPr="00B3574C">
        <w:rPr>
          <w:b/>
          <w:bCs/>
          <w:i/>
          <w:iCs/>
        </w:rPr>
        <w:t xml:space="preserve"> </w:t>
      </w:r>
      <w:r w:rsidRPr="00B3574C">
        <w:t>i odgovori.</w:t>
      </w:r>
    </w:p>
    <w:p w14:paraId="3C16A31E" w14:textId="4309B881" w:rsidR="00B3574C" w:rsidRPr="00B3574C" w:rsidRDefault="00B3574C" w:rsidP="00B3574C">
      <w:pPr>
        <w:spacing w:line="360" w:lineRule="auto"/>
        <w:ind w:left="142"/>
      </w:pPr>
      <w:r w:rsidRPr="00B3574C">
        <w:t>b) Možeš li golim okom razaznati pojedine sastojke smjese?</w:t>
      </w:r>
    </w:p>
    <w:p w14:paraId="568422CF" w14:textId="77777777" w:rsidR="00B3574C" w:rsidRDefault="00B3574C" w:rsidP="00B3574C">
      <w:pPr>
        <w:spacing w:line="360" w:lineRule="auto"/>
        <w:ind w:left="142"/>
      </w:pPr>
      <w:sdt>
        <w:sdtPr>
          <w:id w:val="-1603805412"/>
          <w:placeholder>
            <w:docPart w:val="AFB2FDFB77B445CBAB1FCF318A42CC82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033BC780" w14:textId="77D94260" w:rsidR="00B3574C" w:rsidRDefault="00B3574C" w:rsidP="00B3574C">
      <w:pPr>
        <w:spacing w:line="360" w:lineRule="auto"/>
        <w:ind w:left="142"/>
        <w:rPr>
          <w:iCs/>
        </w:rPr>
      </w:pPr>
      <w:r w:rsidRPr="00B3574C">
        <w:rPr>
          <w:iCs/>
        </w:rPr>
        <w:t>c) Što se događa na stakalcu tijekom zagrijavanja?</w:t>
      </w:r>
    </w:p>
    <w:p w14:paraId="29E031CD" w14:textId="77777777" w:rsidR="00B3574C" w:rsidRDefault="00B3574C" w:rsidP="00B3574C">
      <w:pPr>
        <w:spacing w:line="360" w:lineRule="auto"/>
        <w:ind w:left="142"/>
      </w:pPr>
      <w:sdt>
        <w:sdtPr>
          <w:id w:val="115718745"/>
          <w:placeholder>
            <w:docPart w:val="4F4C1CFE4C694AB7AB7C3F2FCC728A18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586B88F2" w14:textId="27DF781D" w:rsidR="00B3574C" w:rsidRDefault="00B3574C" w:rsidP="00B3574C">
      <w:pPr>
        <w:spacing w:line="360" w:lineRule="auto"/>
        <w:ind w:left="142"/>
        <w:rPr>
          <w:iCs/>
        </w:rPr>
      </w:pPr>
      <w:r w:rsidRPr="00B3574C">
        <w:rPr>
          <w:iCs/>
        </w:rPr>
        <w:t>d) Je li vodovodna voda smjesa, kemijski spoj ili elementarna tvar?</w:t>
      </w:r>
    </w:p>
    <w:p w14:paraId="04CCB0CB" w14:textId="77777777" w:rsidR="00B3574C" w:rsidRDefault="00B3574C" w:rsidP="00B3574C">
      <w:pPr>
        <w:spacing w:line="360" w:lineRule="auto"/>
        <w:ind w:left="142"/>
      </w:pPr>
      <w:sdt>
        <w:sdtPr>
          <w:id w:val="-46838830"/>
          <w:placeholder>
            <w:docPart w:val="6463E9E7423D4282B3268332786F1FDD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430FC9C6" w14:textId="77777777" w:rsidR="00B3574C" w:rsidRPr="00B3574C" w:rsidRDefault="00B3574C" w:rsidP="00B3574C">
      <w:pPr>
        <w:spacing w:line="360" w:lineRule="auto"/>
        <w:ind w:left="142"/>
        <w:rPr>
          <w:iCs/>
        </w:rPr>
      </w:pPr>
    </w:p>
    <w:p w14:paraId="5FAF74EF" w14:textId="07A46632" w:rsidR="00B3574C" w:rsidRDefault="00B3574C" w:rsidP="00554AD5">
      <w:pPr>
        <w:spacing w:line="360" w:lineRule="auto"/>
        <w:ind w:left="142"/>
      </w:pPr>
    </w:p>
    <w:p w14:paraId="0D16F438" w14:textId="2A228B5E" w:rsidR="00153D68" w:rsidRPr="00554AD5" w:rsidRDefault="00153D68" w:rsidP="00153D68">
      <w:pPr>
        <w:shd w:val="clear" w:color="auto" w:fill="D9D9D9" w:themeFill="background1" w:themeFillShade="D9"/>
      </w:pPr>
      <w:r w:rsidRPr="00554AD5">
        <w:rPr>
          <w:noProof/>
          <w:highlight w:val="lightGray"/>
        </w:rPr>
        <w:lastRenderedPageBreak/>
        <w:drawing>
          <wp:inline distT="0" distB="0" distL="0" distR="0" wp14:anchorId="4BF8B041" wp14:editId="1E8E7D90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4AD5">
        <w:rPr>
          <w:highlight w:val="lightGray"/>
        </w:rPr>
        <w:t xml:space="preserve"> </w:t>
      </w:r>
      <w:r>
        <w:rPr>
          <w:highlight w:val="lightGray"/>
        </w:rPr>
        <w:t xml:space="preserve">VIDEO SNIMKA </w:t>
      </w:r>
      <w:r w:rsidRPr="00554AD5">
        <w:rPr>
          <w:highlight w:val="lightGray"/>
        </w:rPr>
        <w:t xml:space="preserve">POKUSA. </w:t>
      </w:r>
      <w:r w:rsidRPr="00554AD5">
        <w:rPr>
          <w:i/>
          <w:highlight w:val="lightGray"/>
        </w:rPr>
        <w:t>Izvor sadržaja</w:t>
      </w:r>
      <w:r w:rsidRPr="00554AD5">
        <w:rPr>
          <w:highlight w:val="lightGray"/>
        </w:rPr>
        <w:t xml:space="preserve"> </w:t>
      </w:r>
      <w:r w:rsidR="00A72309">
        <w:rPr>
          <w:highlight w:val="lightGray"/>
        </w:rPr>
        <w:t xml:space="preserve"> </w:t>
      </w:r>
      <w:r w:rsidRPr="00554AD5">
        <w:rPr>
          <w:highlight w:val="lightGray"/>
        </w:rPr>
        <w:t xml:space="preserve">– </w:t>
      </w:r>
      <w:r w:rsidR="00A72309" w:rsidRPr="00A72309">
        <w:rPr>
          <w:highlight w:val="lightGray"/>
        </w:rPr>
        <w:t>udžbenik, str.52 –</w:t>
      </w:r>
      <w:r w:rsidR="00A72309" w:rsidRPr="00554AD5">
        <w:rPr>
          <w:highlight w:val="lightGray"/>
        </w:rPr>
        <w:t xml:space="preserve"> DODATNI DIGITALNI SADRŽAJI</w:t>
      </w:r>
    </w:p>
    <w:p w14:paraId="44A3D359" w14:textId="77777777" w:rsidR="00153D68" w:rsidRPr="00554AD5" w:rsidRDefault="00153D68" w:rsidP="00153D68">
      <w:pPr>
        <w:rPr>
          <w:color w:val="FF0000"/>
        </w:rPr>
      </w:pPr>
      <w:r w:rsidRPr="00554AD5">
        <w:rPr>
          <w:color w:val="FF0000"/>
        </w:rPr>
        <w:t>Video snimkama pokusa možeš pristupiti i putem poveznice:</w:t>
      </w:r>
    </w:p>
    <w:p w14:paraId="5BEFD05A" w14:textId="77777777" w:rsidR="00153D68" w:rsidRDefault="00153D68" w:rsidP="00153D68">
      <w:pPr>
        <w:rPr>
          <w:color w:val="FF0000"/>
        </w:rPr>
      </w:pPr>
      <w:hyperlink r:id="rId8" w:history="1">
        <w:r w:rsidRPr="000819AF">
          <w:rPr>
            <w:rStyle w:val="Hiperveza"/>
          </w:rPr>
          <w:t>https://www.e-sfera.hr/dodatni-digitalni-sadrzaji/1e5ab908-1888-4679-9fca-3b9689f0fc0b/</w:t>
        </w:r>
      </w:hyperlink>
      <w:r>
        <w:rPr>
          <w:color w:val="FF0000"/>
        </w:rPr>
        <w:t xml:space="preserve"> </w:t>
      </w:r>
    </w:p>
    <w:p w14:paraId="1A18F06D" w14:textId="77777777" w:rsidR="00153D68" w:rsidRPr="00554AD5" w:rsidRDefault="00153D68" w:rsidP="00153D68">
      <w:r w:rsidRPr="00554AD5">
        <w:rPr>
          <w:color w:val="FF0000"/>
        </w:rPr>
        <w:t xml:space="preserve">NAPOMENA: </w:t>
      </w:r>
      <w:r w:rsidRPr="00554AD5">
        <w:t>Ako imaš instaliranu aplikaciju e-sferu, digitalnim sadržajima možeš pristupiti skeniranjem znaka munje pored naslova. (Ako nemaš instaliraj e-sferu, slijedi upute koje se nalaze na početku udžbenika.)</w:t>
      </w:r>
    </w:p>
    <w:p w14:paraId="49CC565F" w14:textId="0FC118CC" w:rsidR="00153D68" w:rsidRPr="00554AD5" w:rsidRDefault="00153D68" w:rsidP="00153D68">
      <w:pPr>
        <w:ind w:left="284" w:hanging="284"/>
      </w:pPr>
      <w:r w:rsidRPr="00554AD5">
        <w:t xml:space="preserve">1. a) Analiziraj video snimku pokusa </w:t>
      </w:r>
      <w:r w:rsidRPr="00153D68">
        <w:rPr>
          <w:b/>
          <w:bCs/>
          <w:i/>
          <w:iCs/>
        </w:rPr>
        <w:t>Dobivanje emulzije i ispitivanje njezinih svojstava</w:t>
      </w:r>
      <w:r w:rsidRPr="00153D68">
        <w:rPr>
          <w:b/>
          <w:bCs/>
          <w:i/>
          <w:iCs/>
        </w:rPr>
        <w:t xml:space="preserve"> </w:t>
      </w:r>
      <w:r w:rsidRPr="00554AD5">
        <w:t>i odgovori.</w:t>
      </w:r>
    </w:p>
    <w:p w14:paraId="769FD64F" w14:textId="77777777" w:rsidR="00153D68" w:rsidRDefault="00153D68" w:rsidP="00153D68">
      <w:pPr>
        <w:spacing w:line="360" w:lineRule="auto"/>
        <w:ind w:left="142"/>
      </w:pPr>
      <w:r w:rsidRPr="00554AD5">
        <w:t xml:space="preserve">b) </w:t>
      </w:r>
      <w:r w:rsidRPr="00153D68">
        <w:t>Što možeš zaključiti na temelju rezultata pokusa?</w:t>
      </w:r>
      <w:r w:rsidRPr="00153D68">
        <w:t xml:space="preserve"> </w:t>
      </w:r>
    </w:p>
    <w:p w14:paraId="6F091F0A" w14:textId="70D25B1C" w:rsidR="00153D68" w:rsidRDefault="00153D68" w:rsidP="00153D68">
      <w:pPr>
        <w:spacing w:line="360" w:lineRule="auto"/>
        <w:ind w:left="142"/>
      </w:pPr>
      <w:sdt>
        <w:sdtPr>
          <w:id w:val="1203669561"/>
          <w:placeholder>
            <w:docPart w:val="732157DA32D24283A9334C45297443B8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50FE2D4B" w14:textId="3C1E68D8" w:rsidR="00153D68" w:rsidRDefault="00153D68" w:rsidP="00153D68">
      <w:pPr>
        <w:spacing w:line="360" w:lineRule="auto"/>
        <w:ind w:left="142"/>
      </w:pPr>
      <w:r>
        <w:t xml:space="preserve">c) </w:t>
      </w:r>
      <w:r w:rsidRPr="00153D68">
        <w:t>Kako se naziva vrsta smjese dobivena pokusom?</w:t>
      </w:r>
    </w:p>
    <w:p w14:paraId="3D242ED8" w14:textId="77777777" w:rsidR="00153D68" w:rsidRDefault="00153D68" w:rsidP="00153D68">
      <w:pPr>
        <w:spacing w:line="360" w:lineRule="auto"/>
        <w:ind w:left="142"/>
      </w:pPr>
      <w:sdt>
        <w:sdtPr>
          <w:id w:val="368267118"/>
          <w:placeholder>
            <w:docPart w:val="64F3329BF2E84D4A97D1376A4D904D8C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1B93C753" w14:textId="5F7E2FF9" w:rsidR="00153D68" w:rsidRDefault="00153D68" w:rsidP="00153D68">
      <w:pPr>
        <w:spacing w:line="360" w:lineRule="auto"/>
        <w:ind w:left="142"/>
      </w:pPr>
      <w:r>
        <w:t xml:space="preserve">d) </w:t>
      </w:r>
      <w:r w:rsidRPr="00153D68">
        <w:t>Koja je uloga žumanca u ovom pokusu?</w:t>
      </w:r>
    </w:p>
    <w:p w14:paraId="47553D13" w14:textId="6E688BD5" w:rsidR="00153D68" w:rsidRDefault="00153D68" w:rsidP="00153D68">
      <w:pPr>
        <w:spacing w:line="360" w:lineRule="auto"/>
        <w:ind w:left="142"/>
      </w:pPr>
      <w:sdt>
        <w:sdtPr>
          <w:id w:val="180551267"/>
          <w:placeholder>
            <w:docPart w:val="939ABA9A2CEA48D18B1B0275E7A78E10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3BC9596C" w14:textId="77777777" w:rsidR="000811E0" w:rsidRDefault="000811E0" w:rsidP="00153D68">
      <w:pPr>
        <w:spacing w:line="360" w:lineRule="auto"/>
        <w:ind w:left="142"/>
      </w:pPr>
    </w:p>
    <w:p w14:paraId="78876D1D" w14:textId="5D774E46" w:rsidR="00554AD5" w:rsidRPr="00554AD5" w:rsidRDefault="00554AD5" w:rsidP="00554AD5">
      <w:pPr>
        <w:shd w:val="clear" w:color="auto" w:fill="D9D9D9" w:themeFill="background1" w:themeFillShade="D9"/>
      </w:pPr>
      <w:r w:rsidRPr="00554AD5">
        <w:rPr>
          <w:i/>
        </w:rPr>
        <w:t>Izvor sadržaja</w:t>
      </w:r>
      <w:r w:rsidRPr="00554AD5">
        <w:t xml:space="preserve"> – udžbenik, str. </w:t>
      </w:r>
      <w:r w:rsidR="000811E0">
        <w:t>54</w:t>
      </w:r>
      <w:r w:rsidRPr="00554AD5">
        <w:t xml:space="preserve">. </w:t>
      </w:r>
      <w:r w:rsidRPr="00554AD5">
        <w:rPr>
          <w:rFonts w:cstheme="minorHAnsi"/>
        </w:rPr>
        <w:t xml:space="preserve">– </w:t>
      </w:r>
      <w:r w:rsidR="000811E0">
        <w:rPr>
          <w:rFonts w:cstheme="minorHAnsi"/>
        </w:rPr>
        <w:t>55</w:t>
      </w:r>
      <w:r w:rsidRPr="00554AD5">
        <w:t>. –  tekst i slike</w:t>
      </w:r>
    </w:p>
    <w:p w14:paraId="7E71E6DF" w14:textId="77777777" w:rsidR="00554AD5" w:rsidRPr="00554AD5" w:rsidRDefault="00554AD5" w:rsidP="00554AD5">
      <w:pPr>
        <w:tabs>
          <w:tab w:val="left" w:pos="6132"/>
        </w:tabs>
        <w:ind w:firstLine="142"/>
        <w:rPr>
          <w:iCs/>
        </w:rPr>
      </w:pPr>
      <w:r w:rsidRPr="00554AD5">
        <w:rPr>
          <w:iCs/>
        </w:rPr>
        <w:t>Istraži tekst. Odgovori na pitanja.</w:t>
      </w:r>
    </w:p>
    <w:p w14:paraId="7B683927" w14:textId="6BBE58DD" w:rsidR="000811E0" w:rsidRDefault="001E4C08" w:rsidP="000811E0">
      <w:pPr>
        <w:tabs>
          <w:tab w:val="left" w:pos="6132"/>
        </w:tabs>
        <w:rPr>
          <w:iCs/>
        </w:rPr>
      </w:pPr>
      <w:r>
        <w:rPr>
          <w:iCs/>
        </w:rPr>
        <w:t>1</w:t>
      </w:r>
      <w:r w:rsidR="000811E0">
        <w:rPr>
          <w:iCs/>
        </w:rPr>
        <w:t xml:space="preserve">. a) Kakve smjese nazivamo </w:t>
      </w:r>
      <w:r w:rsidR="000811E0">
        <w:rPr>
          <w:iCs/>
        </w:rPr>
        <w:t>homogene</w:t>
      </w:r>
      <w:r w:rsidR="000811E0">
        <w:rPr>
          <w:iCs/>
        </w:rPr>
        <w:t xml:space="preserve"> smjese?</w:t>
      </w:r>
    </w:p>
    <w:p w14:paraId="68659490" w14:textId="77777777" w:rsidR="000811E0" w:rsidRDefault="000811E0" w:rsidP="000811E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316157744"/>
          <w:placeholder>
            <w:docPart w:val="CF19E37B55CE4D36A5FCA9D8DA85213B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1C013AD9" w14:textId="53458EC3" w:rsidR="000811E0" w:rsidRDefault="000811E0" w:rsidP="001E4C08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b) Navedi primjer </w:t>
      </w:r>
      <w:r>
        <w:rPr>
          <w:iCs/>
        </w:rPr>
        <w:t>homogene</w:t>
      </w:r>
      <w:r>
        <w:rPr>
          <w:iCs/>
        </w:rPr>
        <w:t xml:space="preserve"> smjese iz vlastitog života.</w:t>
      </w:r>
    </w:p>
    <w:p w14:paraId="763B44D6" w14:textId="00640C87" w:rsidR="000811E0" w:rsidRDefault="000811E0" w:rsidP="000811E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928030973"/>
          <w:placeholder>
            <w:docPart w:val="60058662D2044DC9ADDF958EAF6825F1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14A18B3A" w14:textId="0F854E52" w:rsidR="001E4C08" w:rsidRDefault="001E4C08" w:rsidP="001E4C08">
      <w:pPr>
        <w:tabs>
          <w:tab w:val="left" w:pos="6132"/>
        </w:tabs>
        <w:ind w:left="142" w:hanging="142"/>
        <w:rPr>
          <w:iCs/>
        </w:rPr>
      </w:pPr>
      <w:r>
        <w:rPr>
          <w:iCs/>
        </w:rPr>
        <w:t>2. Koja je razlika</w:t>
      </w:r>
      <w:r w:rsidRPr="001E4C08">
        <w:rPr>
          <w:iCs/>
        </w:rPr>
        <w:t xml:space="preserve"> homogenih i heterogenih smjesa u svakom njihovom dijelu po kemijskom sastavu i fizikalnim svojstvima</w:t>
      </w:r>
      <w:r>
        <w:rPr>
          <w:iCs/>
        </w:rPr>
        <w:t>? Objasni.</w:t>
      </w:r>
    </w:p>
    <w:p w14:paraId="5D9FA6BE" w14:textId="09713BD5" w:rsidR="001E4C08" w:rsidRDefault="001E4C08" w:rsidP="001E4C0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09160250"/>
          <w:placeholder>
            <w:docPart w:val="E2FA7478DC3E46A488720050932A3BC6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58110B62" w14:textId="16D02D40" w:rsidR="001E4C08" w:rsidRDefault="001E4C08" w:rsidP="001E4C08">
      <w:pPr>
        <w:tabs>
          <w:tab w:val="left" w:pos="6132"/>
        </w:tabs>
        <w:rPr>
          <w:iCs/>
        </w:rPr>
      </w:pPr>
      <w:r>
        <w:rPr>
          <w:iCs/>
        </w:rPr>
        <w:t xml:space="preserve">3. Navedi sastojke zraka. </w:t>
      </w:r>
    </w:p>
    <w:p w14:paraId="7418E6C9" w14:textId="77777777" w:rsidR="001E4C08" w:rsidRDefault="001E4C08" w:rsidP="001E4C0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980917064"/>
          <w:placeholder>
            <w:docPart w:val="0B00A4B6E5A2408C883BE0316FC4B01D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4B64AD04" w14:textId="3D1C309C" w:rsidR="001E4C08" w:rsidRDefault="001E4C08" w:rsidP="001E4C08">
      <w:pPr>
        <w:tabs>
          <w:tab w:val="left" w:pos="6132"/>
        </w:tabs>
        <w:rPr>
          <w:iCs/>
        </w:rPr>
      </w:pPr>
      <w:r>
        <w:rPr>
          <w:iCs/>
        </w:rPr>
        <w:t xml:space="preserve">4. Kako nastaju legure ili slitine. </w:t>
      </w:r>
    </w:p>
    <w:p w14:paraId="02235355" w14:textId="77777777" w:rsidR="001E4C08" w:rsidRDefault="001E4C08" w:rsidP="001E4C0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960608802"/>
          <w:placeholder>
            <w:docPart w:val="293BEF30F0E94F8F9833C09ABB684DD6"/>
          </w:placeholder>
          <w:showingPlcHdr/>
          <w:text/>
        </w:sdtPr>
        <w:sdtContent>
          <w:r w:rsidRPr="00554AD5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554AD5">
        <w:rPr>
          <w:iCs/>
        </w:rPr>
        <w:t xml:space="preserve">    </w:t>
      </w:r>
    </w:p>
    <w:p w14:paraId="7D81972D" w14:textId="77777777" w:rsidR="001E4C08" w:rsidRDefault="001E4C08" w:rsidP="001E4C08">
      <w:pPr>
        <w:tabs>
          <w:tab w:val="left" w:pos="6132"/>
        </w:tabs>
        <w:ind w:left="142"/>
        <w:rPr>
          <w:iCs/>
        </w:rPr>
      </w:pPr>
    </w:p>
    <w:p w14:paraId="2D5A0BCB" w14:textId="73CF93B5" w:rsidR="00554AD5" w:rsidRPr="00554AD5" w:rsidRDefault="00554AD5" w:rsidP="00554AD5">
      <w:pPr>
        <w:shd w:val="clear" w:color="auto" w:fill="D9D9D9" w:themeFill="background1" w:themeFillShade="D9"/>
      </w:pPr>
      <w:r w:rsidRPr="00554AD5">
        <w:rPr>
          <w:i/>
          <w:noProof/>
          <w:lang w:eastAsia="hr-HR"/>
        </w:rPr>
        <w:lastRenderedPageBreak/>
        <w:drawing>
          <wp:inline distT="0" distB="0" distL="0" distR="0" wp14:anchorId="0FC4E802" wp14:editId="10054A61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4AD5">
        <w:rPr>
          <w:i/>
        </w:rPr>
        <w:t>Izvor sadržaja</w:t>
      </w:r>
      <w:r w:rsidRPr="00554AD5">
        <w:t xml:space="preserve"> – radna bilježnica – ZADATCI </w:t>
      </w:r>
      <w:r w:rsidRPr="006C4D80">
        <w:t>3</w:t>
      </w:r>
      <w:r w:rsidRPr="00554AD5">
        <w:t xml:space="preserve">.1. – </w:t>
      </w:r>
      <w:r w:rsidRPr="006C4D80">
        <w:t>3</w:t>
      </w:r>
      <w:r w:rsidRPr="00554AD5">
        <w:t>.</w:t>
      </w:r>
      <w:r w:rsidRPr="006C4D80">
        <w:t>3</w:t>
      </w:r>
      <w:r w:rsidRPr="00554AD5">
        <w:t>.</w:t>
      </w:r>
    </w:p>
    <w:p w14:paraId="72834016" w14:textId="6F91E4FF" w:rsidR="00554AD5" w:rsidRPr="00554AD5" w:rsidRDefault="00554AD5" w:rsidP="00554AD5">
      <w:pPr>
        <w:spacing w:before="240"/>
        <w:rPr>
          <w:color w:val="FF0000"/>
        </w:rPr>
      </w:pPr>
      <w:r w:rsidRPr="00554AD5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30. – 31</w:t>
      </w:r>
      <w:r w:rsidRPr="00554AD5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303E87ED" w14:textId="77777777" w:rsidR="00554AD5" w:rsidRPr="00554AD5" w:rsidRDefault="00554AD5" w:rsidP="00554AD5">
      <w:pPr>
        <w:spacing w:before="240"/>
        <w:rPr>
          <w:color w:val="FF0000"/>
        </w:rPr>
      </w:pPr>
    </w:p>
    <w:p w14:paraId="69F1535B" w14:textId="04FCD806" w:rsidR="00554AD5" w:rsidRPr="00554AD5" w:rsidRDefault="00554AD5" w:rsidP="00554AD5">
      <w:pPr>
        <w:shd w:val="clear" w:color="auto" w:fill="D9D9D9" w:themeFill="background1" w:themeFillShade="D9"/>
      </w:pPr>
      <w:r w:rsidRPr="00554AD5">
        <w:rPr>
          <w:i/>
          <w:noProof/>
          <w:lang w:eastAsia="hr-HR"/>
        </w:rPr>
        <w:drawing>
          <wp:inline distT="0" distB="0" distL="0" distR="0" wp14:anchorId="360320D0" wp14:editId="310EA088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4AD5">
        <w:rPr>
          <w:i/>
        </w:rPr>
        <w:t>Izvor sadržaja</w:t>
      </w:r>
      <w:r w:rsidRPr="00554AD5">
        <w:t xml:space="preserve"> – udžbenik</w:t>
      </w:r>
      <w:r w:rsidR="00A72309">
        <w:t xml:space="preserve"> str.52,</w:t>
      </w:r>
      <w:r w:rsidRPr="00554AD5">
        <w:t xml:space="preserve"> DODATNI DIGITALNI SADRŽAJI</w:t>
      </w:r>
    </w:p>
    <w:p w14:paraId="6A17B61A" w14:textId="6C64B7D7" w:rsidR="00554AD5" w:rsidRPr="00554AD5" w:rsidRDefault="00554AD5" w:rsidP="00554AD5">
      <w:pPr>
        <w:rPr>
          <w:color w:val="FF0000"/>
        </w:rPr>
      </w:pPr>
      <w:r w:rsidRPr="00554AD5">
        <w:rPr>
          <w:color w:val="FF0000"/>
        </w:rPr>
        <w:t xml:space="preserve">U dodatnim digitalnim sadržajima nastavne teme </w:t>
      </w:r>
      <w:r>
        <w:rPr>
          <w:b/>
          <w:color w:val="FF0000"/>
        </w:rPr>
        <w:t>Vrste smjesa</w:t>
      </w:r>
      <w:r w:rsidRPr="00554AD5">
        <w:rPr>
          <w:b/>
          <w:color w:val="FF0000"/>
        </w:rPr>
        <w:t xml:space="preserve"> </w:t>
      </w:r>
      <w:r w:rsidRPr="00554AD5">
        <w:rPr>
          <w:color w:val="FF0000"/>
        </w:rPr>
        <w:t xml:space="preserve">samostalno odgovori na pitanja u rubrici PROVJERI ZNANJE te </w:t>
      </w:r>
      <w:proofErr w:type="spellStart"/>
      <w:r w:rsidRPr="00554AD5">
        <w:rPr>
          <w:color w:val="FF0000"/>
        </w:rPr>
        <w:t>samovrednuj</w:t>
      </w:r>
      <w:proofErr w:type="spellEnd"/>
      <w:r w:rsidRPr="00554AD5">
        <w:rPr>
          <w:color w:val="FF0000"/>
        </w:rPr>
        <w:t xml:space="preserve"> svoja postignuća.</w:t>
      </w:r>
    </w:p>
    <w:p w14:paraId="26237210" w14:textId="77777777" w:rsidR="002D665B" w:rsidRDefault="002D665B" w:rsidP="00554AD5">
      <w:pPr>
        <w:rPr>
          <w:color w:val="FF0000"/>
        </w:rPr>
      </w:pPr>
      <w:hyperlink r:id="rId13" w:history="1">
        <w:r w:rsidRPr="000819AF">
          <w:rPr>
            <w:rStyle w:val="Hiperveza"/>
          </w:rPr>
          <w:t>https://www.e-sfera.hr/dodatni-digitalni-sadrzaji/1e5ab908-1888-4679-9fca-3b9689f0fc0b/</w:t>
        </w:r>
      </w:hyperlink>
      <w:r>
        <w:rPr>
          <w:color w:val="FF0000"/>
        </w:rPr>
        <w:t xml:space="preserve"> </w:t>
      </w:r>
    </w:p>
    <w:p w14:paraId="09D58DE5" w14:textId="3E9CF302" w:rsidR="00554AD5" w:rsidRPr="00554AD5" w:rsidRDefault="00554AD5" w:rsidP="00554AD5">
      <w:pPr>
        <w:rPr>
          <w:color w:val="FF0000"/>
        </w:rPr>
      </w:pPr>
      <w:r w:rsidRPr="00554AD5">
        <w:rPr>
          <w:color w:val="FF0000"/>
        </w:rPr>
        <w:t xml:space="preserve">NAPOMENA: </w:t>
      </w:r>
      <w:r w:rsidRPr="00554AD5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60B1405D" w14:textId="77777777" w:rsidR="00554AD5" w:rsidRPr="00554AD5" w:rsidRDefault="00554AD5" w:rsidP="00554AD5">
      <w:pPr>
        <w:sectPr w:rsidR="00554AD5" w:rsidRPr="00554AD5" w:rsidSect="00320419">
          <w:headerReference w:type="default" r:id="rId14"/>
          <w:footerReference w:type="default" r:id="rId15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AFF1624" w14:textId="77777777" w:rsidR="00554AD5" w:rsidRPr="00554AD5" w:rsidRDefault="00554AD5" w:rsidP="00554AD5">
      <w:pPr>
        <w:jc w:val="center"/>
        <w:rPr>
          <w:b/>
          <w:bCs/>
        </w:rPr>
      </w:pPr>
      <w:r w:rsidRPr="00554AD5">
        <w:lastRenderedPageBreak/>
        <w:t xml:space="preserve">PLAN PLOČE </w:t>
      </w:r>
      <w:r w:rsidRPr="00554AD5">
        <w:rPr>
          <w:b/>
          <w:bCs/>
        </w:rPr>
        <w:t>(Prepiši u bilježnicu!)</w:t>
      </w:r>
    </w:p>
    <w:p w14:paraId="77011B32" w14:textId="77777777" w:rsidR="00554AD5" w:rsidRPr="00554AD5" w:rsidRDefault="00554AD5" w:rsidP="00554AD5">
      <w:pPr>
        <w:numPr>
          <w:ilvl w:val="0"/>
          <w:numId w:val="1"/>
        </w:numPr>
        <w:jc w:val="center"/>
      </w:pPr>
      <w:r w:rsidRPr="00554AD5">
        <w:rPr>
          <w:b/>
          <w:bCs/>
        </w:rPr>
        <w:t>NAPOMENA: Uvećaj da bolje vidiš tekst. Iz plana ploče izostavi sliku radnog listića.</w:t>
      </w:r>
    </w:p>
    <w:p w14:paraId="007D4F3E" w14:textId="77777777" w:rsidR="00554AD5" w:rsidRPr="00554AD5" w:rsidRDefault="00554AD5" w:rsidP="00554AD5"/>
    <w:p w14:paraId="6255BD96" w14:textId="53838647" w:rsidR="00554AD5" w:rsidRPr="00554AD5" w:rsidRDefault="00554AD5" w:rsidP="00554AD5">
      <w:pPr>
        <w:jc w:val="both"/>
      </w:pPr>
    </w:p>
    <w:p w14:paraId="0E5708F3" w14:textId="715949FF" w:rsidR="00554AD5" w:rsidRPr="00554AD5" w:rsidRDefault="00093868" w:rsidP="009129F7">
      <w:pPr>
        <w:tabs>
          <w:tab w:val="left" w:pos="9168"/>
        </w:tabs>
        <w:jc w:val="center"/>
        <w:rPr>
          <w:rFonts w:cstheme="minorHAnsi"/>
          <w:b/>
        </w:rPr>
      </w:pPr>
      <w:r>
        <w:rPr>
          <w:noProof/>
          <w:lang w:eastAsia="hr-HR"/>
        </w:rPr>
        <w:drawing>
          <wp:inline distT="0" distB="0" distL="0" distR="0" wp14:anchorId="37B36A32" wp14:editId="6095E181">
            <wp:extent cx="8587816" cy="3992880"/>
            <wp:effectExtent l="0" t="0" r="3810" b="762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4117" cy="39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F0EF8" w14:textId="77777777" w:rsidR="00554AD5" w:rsidRPr="00554AD5" w:rsidRDefault="00554AD5" w:rsidP="00554AD5">
      <w:pPr>
        <w:sectPr w:rsidR="00554AD5" w:rsidRPr="00554AD5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4AD5" w:rsidRPr="00554AD5" w14:paraId="44236EF6" w14:textId="77777777" w:rsidTr="00F93403">
        <w:tc>
          <w:tcPr>
            <w:tcW w:w="9062" w:type="dxa"/>
            <w:shd w:val="clear" w:color="auto" w:fill="D9D9D9" w:themeFill="background1" w:themeFillShade="D9"/>
          </w:tcPr>
          <w:p w14:paraId="42EE1EE1" w14:textId="75442D1C" w:rsidR="00554AD5" w:rsidRPr="00554AD5" w:rsidRDefault="00554AD5" w:rsidP="00554AD5">
            <w:pPr>
              <w:ind w:left="176"/>
            </w:pPr>
            <w:r w:rsidRPr="00554AD5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Vrste smjesa</w:t>
            </w:r>
          </w:p>
        </w:tc>
      </w:tr>
      <w:tr w:rsidR="00554AD5" w:rsidRPr="00554AD5" w14:paraId="16C022A7" w14:textId="77777777" w:rsidTr="00F93403">
        <w:tc>
          <w:tcPr>
            <w:tcW w:w="9062" w:type="dxa"/>
          </w:tcPr>
          <w:p w14:paraId="1E64A950" w14:textId="77777777" w:rsidR="00554AD5" w:rsidRPr="00554AD5" w:rsidRDefault="00554AD5" w:rsidP="00554AD5">
            <w:r w:rsidRPr="00554AD5">
              <w:t xml:space="preserve">I. Navedi </w:t>
            </w:r>
            <w:r w:rsidRPr="00554AD5">
              <w:rPr>
                <w:b/>
                <w:u w:val="single"/>
              </w:rPr>
              <w:t>tri</w:t>
            </w:r>
            <w:r w:rsidRPr="00554AD5">
              <w:t xml:space="preserve"> informacije koje </w:t>
            </w:r>
            <w:r w:rsidRPr="00554AD5">
              <w:rPr>
                <w:u w:val="single"/>
              </w:rPr>
              <w:t>mislim da znam</w:t>
            </w:r>
            <w:r w:rsidRPr="00554AD5">
              <w:t>:</w:t>
            </w:r>
          </w:p>
        </w:tc>
      </w:tr>
      <w:tr w:rsidR="00554AD5" w:rsidRPr="00554AD5" w14:paraId="28A4BB18" w14:textId="77777777" w:rsidTr="00F93403">
        <w:trPr>
          <w:trHeight w:val="567"/>
        </w:trPr>
        <w:tc>
          <w:tcPr>
            <w:tcW w:w="9062" w:type="dxa"/>
          </w:tcPr>
          <w:p w14:paraId="63FE2A2C" w14:textId="77777777" w:rsidR="00554AD5" w:rsidRPr="00554AD5" w:rsidRDefault="00554AD5" w:rsidP="00554AD5">
            <w:r w:rsidRPr="00554AD5">
              <w:t xml:space="preserve">1. </w:t>
            </w:r>
            <w:sdt>
              <w:sdtPr>
                <w:id w:val="142012594"/>
                <w:placeholder>
                  <w:docPart w:val="921291154995403A88C92201FEBCE9D9"/>
                </w:placeholder>
                <w:showingPlcHdr/>
                <w:text/>
              </w:sdtPr>
              <w:sdtContent>
                <w:r w:rsidRPr="00554AD5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54AD5" w:rsidRPr="00554AD5" w14:paraId="6A03A3EF" w14:textId="77777777" w:rsidTr="00F93403">
        <w:trPr>
          <w:trHeight w:val="567"/>
        </w:trPr>
        <w:tc>
          <w:tcPr>
            <w:tcW w:w="9062" w:type="dxa"/>
          </w:tcPr>
          <w:p w14:paraId="52AA4AC7" w14:textId="77777777" w:rsidR="00554AD5" w:rsidRPr="00554AD5" w:rsidRDefault="00554AD5" w:rsidP="00554AD5">
            <w:r w:rsidRPr="00554AD5">
              <w:t xml:space="preserve">2. </w:t>
            </w:r>
            <w:sdt>
              <w:sdtPr>
                <w:id w:val="2023122885"/>
                <w:placeholder>
                  <w:docPart w:val="3FBEBE907F374B6EB42CEDF874E9BA05"/>
                </w:placeholder>
                <w:showingPlcHdr/>
                <w:text/>
              </w:sdtPr>
              <w:sdtContent>
                <w:r w:rsidRPr="00554AD5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54AD5" w:rsidRPr="00554AD5" w14:paraId="41F69DC1" w14:textId="77777777" w:rsidTr="00F93403">
        <w:trPr>
          <w:trHeight w:val="567"/>
        </w:trPr>
        <w:tc>
          <w:tcPr>
            <w:tcW w:w="9062" w:type="dxa"/>
          </w:tcPr>
          <w:p w14:paraId="28B4FA64" w14:textId="77777777" w:rsidR="00554AD5" w:rsidRPr="00554AD5" w:rsidRDefault="00554AD5" w:rsidP="00554AD5">
            <w:r w:rsidRPr="00554AD5">
              <w:t xml:space="preserve">3. </w:t>
            </w:r>
            <w:sdt>
              <w:sdtPr>
                <w:id w:val="1205597342"/>
                <w:placeholder>
                  <w:docPart w:val="97B97174D5CC49E09ED4EE54D0629F1B"/>
                </w:placeholder>
                <w:showingPlcHdr/>
                <w:text/>
              </w:sdtPr>
              <w:sdtContent>
                <w:r w:rsidRPr="00554AD5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54AD5" w:rsidRPr="00554AD5" w14:paraId="297FD6D6" w14:textId="77777777" w:rsidTr="00F93403">
        <w:trPr>
          <w:trHeight w:val="336"/>
        </w:trPr>
        <w:tc>
          <w:tcPr>
            <w:tcW w:w="9062" w:type="dxa"/>
          </w:tcPr>
          <w:p w14:paraId="2D0EBD45" w14:textId="77777777" w:rsidR="00554AD5" w:rsidRPr="00554AD5" w:rsidRDefault="00554AD5" w:rsidP="00554AD5">
            <w:r w:rsidRPr="00554AD5">
              <w:t xml:space="preserve">II. Navedi </w:t>
            </w:r>
            <w:r w:rsidRPr="00554AD5">
              <w:rPr>
                <w:b/>
                <w:u w:val="single"/>
              </w:rPr>
              <w:t>dvije</w:t>
            </w:r>
            <w:r w:rsidRPr="00554AD5">
              <w:t xml:space="preserve"> informacije koje su mi </w:t>
            </w:r>
            <w:r w:rsidRPr="00554AD5">
              <w:rPr>
                <w:u w:val="single"/>
              </w:rPr>
              <w:t>nejasne</w:t>
            </w:r>
            <w:r w:rsidRPr="00554AD5">
              <w:t xml:space="preserve"> / </w:t>
            </w:r>
            <w:r w:rsidRPr="00554AD5">
              <w:rPr>
                <w:u w:val="single"/>
              </w:rPr>
              <w:t>ne znam ih</w:t>
            </w:r>
            <w:r w:rsidRPr="00554AD5">
              <w:t>:</w:t>
            </w:r>
          </w:p>
        </w:tc>
      </w:tr>
      <w:tr w:rsidR="00554AD5" w:rsidRPr="00554AD5" w14:paraId="41E7F683" w14:textId="77777777" w:rsidTr="00F93403">
        <w:trPr>
          <w:trHeight w:val="567"/>
        </w:trPr>
        <w:tc>
          <w:tcPr>
            <w:tcW w:w="9062" w:type="dxa"/>
          </w:tcPr>
          <w:p w14:paraId="28619042" w14:textId="77777777" w:rsidR="00554AD5" w:rsidRPr="00554AD5" w:rsidRDefault="00554AD5" w:rsidP="00554AD5">
            <w:r w:rsidRPr="00554AD5">
              <w:t xml:space="preserve">1. </w:t>
            </w:r>
            <w:sdt>
              <w:sdtPr>
                <w:id w:val="403108322"/>
                <w:placeholder>
                  <w:docPart w:val="5A69E448CD48487D8F73AED76949BC8C"/>
                </w:placeholder>
                <w:showingPlcHdr/>
                <w:text/>
              </w:sdtPr>
              <w:sdtContent>
                <w:r w:rsidRPr="00554AD5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54AD5" w:rsidRPr="00554AD5" w14:paraId="539F0EF9" w14:textId="77777777" w:rsidTr="00F93403">
        <w:trPr>
          <w:trHeight w:val="567"/>
        </w:trPr>
        <w:tc>
          <w:tcPr>
            <w:tcW w:w="9062" w:type="dxa"/>
          </w:tcPr>
          <w:p w14:paraId="7AE8E4D1" w14:textId="77777777" w:rsidR="00554AD5" w:rsidRPr="00554AD5" w:rsidRDefault="00554AD5" w:rsidP="00554AD5">
            <w:r w:rsidRPr="00554AD5">
              <w:t xml:space="preserve">2. </w:t>
            </w:r>
            <w:sdt>
              <w:sdtPr>
                <w:id w:val="513268190"/>
                <w:placeholder>
                  <w:docPart w:val="E1617945232948AFABAF8F64A5EAFD7B"/>
                </w:placeholder>
                <w:showingPlcHdr/>
                <w:text/>
              </w:sdtPr>
              <w:sdtContent>
                <w:r w:rsidRPr="00554AD5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54AD5" w:rsidRPr="00554AD5" w14:paraId="7996C94F" w14:textId="77777777" w:rsidTr="00F93403">
        <w:tc>
          <w:tcPr>
            <w:tcW w:w="9062" w:type="dxa"/>
          </w:tcPr>
          <w:p w14:paraId="180E59C6" w14:textId="77777777" w:rsidR="00554AD5" w:rsidRPr="00554AD5" w:rsidRDefault="00554AD5" w:rsidP="00554AD5">
            <w:r w:rsidRPr="00554AD5">
              <w:t xml:space="preserve">III. Navedi </w:t>
            </w:r>
            <w:r w:rsidRPr="00554AD5">
              <w:rPr>
                <w:b/>
                <w:u w:val="single"/>
              </w:rPr>
              <w:t xml:space="preserve">jednu </w:t>
            </w:r>
            <w:r w:rsidRPr="00554AD5">
              <w:t>informaciju u koju sam potpuno siguran/na:</w:t>
            </w:r>
          </w:p>
        </w:tc>
      </w:tr>
      <w:tr w:rsidR="00554AD5" w:rsidRPr="00554AD5" w14:paraId="60AE6219" w14:textId="77777777" w:rsidTr="00F93403">
        <w:trPr>
          <w:trHeight w:val="567"/>
        </w:trPr>
        <w:tc>
          <w:tcPr>
            <w:tcW w:w="9062" w:type="dxa"/>
          </w:tcPr>
          <w:p w14:paraId="28B5C75F" w14:textId="77777777" w:rsidR="00554AD5" w:rsidRPr="00554AD5" w:rsidRDefault="00554AD5" w:rsidP="00554AD5">
            <w:r w:rsidRPr="00554AD5">
              <w:t xml:space="preserve">1. </w:t>
            </w:r>
            <w:sdt>
              <w:sdtPr>
                <w:id w:val="-221051831"/>
                <w:placeholder>
                  <w:docPart w:val="1A310BB7448B414989FA07E959CF1482"/>
                </w:placeholder>
                <w:showingPlcHdr/>
                <w:text/>
              </w:sdtPr>
              <w:sdtContent>
                <w:r w:rsidRPr="00554AD5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1CF64A14" w14:textId="77777777" w:rsidR="00554AD5" w:rsidRPr="00554AD5" w:rsidRDefault="00554AD5" w:rsidP="00554AD5"/>
    <w:p w14:paraId="2F849172" w14:textId="77777777" w:rsidR="00554AD5" w:rsidRPr="00554AD5" w:rsidRDefault="00554AD5" w:rsidP="00554AD5"/>
    <w:p w14:paraId="0BCC9464" w14:textId="77777777" w:rsidR="00554AD5" w:rsidRPr="00554AD5" w:rsidRDefault="00554AD5" w:rsidP="00554AD5"/>
    <w:p w14:paraId="426568DD" w14:textId="77777777" w:rsidR="00554AD5" w:rsidRPr="00554AD5" w:rsidRDefault="00554AD5" w:rsidP="00554AD5"/>
    <w:p w14:paraId="4774CA64" w14:textId="77777777" w:rsidR="00554AD5" w:rsidRPr="00554AD5" w:rsidRDefault="00554AD5" w:rsidP="00554AD5"/>
    <w:p w14:paraId="4B1ECABA" w14:textId="77777777" w:rsidR="00A9727F" w:rsidRDefault="00A9727F"/>
    <w:sectPr w:rsidR="00A9727F" w:rsidSect="00A27C5D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08B67FBA" w14:textId="77777777" w:rsidR="00554AD5" w:rsidRDefault="00554AD5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4EC33B" w14:textId="77777777" w:rsidR="00554AD5" w:rsidRDefault="00554AD5">
    <w:pPr>
      <w:pStyle w:val="Podnoje"/>
    </w:pPr>
  </w:p>
  <w:p w14:paraId="54A4A545" w14:textId="77777777" w:rsidR="00554AD5" w:rsidRDefault="00554A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46CC2B27" w14:textId="77777777" w:rsidR="0058305B" w:rsidRDefault="006B691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A05AD3" w14:textId="77777777" w:rsidR="0058305B" w:rsidRDefault="006B6917">
    <w:pPr>
      <w:pStyle w:val="Podnoje"/>
    </w:pPr>
  </w:p>
  <w:p w14:paraId="1FC91A76" w14:textId="77777777" w:rsidR="0058305B" w:rsidRDefault="006B691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3916F" w14:textId="77777777" w:rsidR="00554AD5" w:rsidRPr="002F3E68" w:rsidRDefault="00554AD5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B5F19CD" w14:textId="77777777" w:rsidR="00554AD5" w:rsidRDefault="00554AD5">
    <w:pPr>
      <w:pStyle w:val="Zaglavlje"/>
    </w:pPr>
  </w:p>
  <w:p w14:paraId="3A6DBC71" w14:textId="77777777" w:rsidR="00554AD5" w:rsidRDefault="00554A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B4D87" w14:textId="77777777" w:rsidR="0058305B" w:rsidRPr="002F3E68" w:rsidRDefault="006B6917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DE9D371" w14:textId="77777777" w:rsidR="0058305B" w:rsidRDefault="006B6917">
    <w:pPr>
      <w:pStyle w:val="Zaglavlje"/>
    </w:pPr>
  </w:p>
  <w:p w14:paraId="2E614DA7" w14:textId="77777777" w:rsidR="0058305B" w:rsidRDefault="006B69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47"/>
    <w:rsid w:val="000811E0"/>
    <w:rsid w:val="00093868"/>
    <w:rsid w:val="00153D68"/>
    <w:rsid w:val="001A5CD7"/>
    <w:rsid w:val="001E4C08"/>
    <w:rsid w:val="002D665B"/>
    <w:rsid w:val="0037134B"/>
    <w:rsid w:val="00536F47"/>
    <w:rsid w:val="00554AD5"/>
    <w:rsid w:val="006B6917"/>
    <w:rsid w:val="006C4D80"/>
    <w:rsid w:val="009129F7"/>
    <w:rsid w:val="00A72309"/>
    <w:rsid w:val="00A9727F"/>
    <w:rsid w:val="00B3574C"/>
    <w:rsid w:val="00BA5C0E"/>
    <w:rsid w:val="00C2501C"/>
    <w:rsid w:val="00F6192A"/>
    <w:rsid w:val="00F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3B44"/>
  <w15:chartTrackingRefBased/>
  <w15:docId w15:val="{10293475-BA41-4DAF-AA61-06B65685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5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54AD5"/>
  </w:style>
  <w:style w:type="paragraph" w:styleId="Podnoje">
    <w:name w:val="footer"/>
    <w:basedOn w:val="Normal"/>
    <w:link w:val="PodnojeChar"/>
    <w:uiPriority w:val="99"/>
    <w:unhideWhenUsed/>
    <w:rsid w:val="0055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54AD5"/>
  </w:style>
  <w:style w:type="table" w:customStyle="1" w:styleId="Reetkatablice1">
    <w:name w:val="Rešetka tablice1"/>
    <w:basedOn w:val="Obinatablica"/>
    <w:next w:val="Reetkatablice"/>
    <w:uiPriority w:val="39"/>
    <w:rsid w:val="00554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554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2D665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D6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1e5ab908-1888-4679-9fca-3b9689f0fc0b/" TargetMode="External"/><Relationship Id="rId13" Type="http://schemas.openxmlformats.org/officeDocument/2006/relationships/hyperlink" Target="https://www.e-sfera.hr/dodatni-digitalni-sadrzaji/1e5ab908-1888-4679-9fca-3b9689f0fc0b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e-sfera.hr/dodatni-digitalni-sadrzaji/1e5ab908-1888-4679-9fca-3b9689f0fc0b/" TargetMode="External"/><Relationship Id="rId12" Type="http://schemas.openxmlformats.org/officeDocument/2006/relationships/image" Target="media/image6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oter" Target="footer1.xml"/><Relationship Id="rId10" Type="http://schemas.openxmlformats.org/officeDocument/2006/relationships/image" Target="media/image4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1DBAA48A3C54FC2AF6307505BF1BA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BA63AC4-907E-4236-B036-0A660D57D45C}"/>
      </w:docPartPr>
      <w:docPartBody>
        <w:p w:rsidR="00000000" w:rsidRDefault="005E573C" w:rsidP="005E573C">
          <w:pPr>
            <w:pStyle w:val="91DBAA48A3C54FC2AF6307505BF1BAA0"/>
          </w:pPr>
          <w:r w:rsidRPr="00E743EC">
            <w:t>Kliknite ili dodirnite ovdje da biste unijeli tekst.</w:t>
          </w:r>
        </w:p>
      </w:docPartBody>
    </w:docPart>
    <w:docPart>
      <w:docPartPr>
        <w:name w:val="1CF4DDE66CBA450488C069C500F122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2F2B639-878A-4E9F-8BDE-EE438C0ED8E1}"/>
      </w:docPartPr>
      <w:docPartBody>
        <w:p w:rsidR="00000000" w:rsidRDefault="005E573C" w:rsidP="005E573C">
          <w:pPr>
            <w:pStyle w:val="1CF4DDE66CBA450488C069C500F122D3"/>
          </w:pPr>
          <w:r w:rsidRPr="00E743EC">
            <w:t>Kliknite ili dodirnite ovdje da biste unijeli datum.</w:t>
          </w:r>
        </w:p>
      </w:docPartBody>
    </w:docPart>
    <w:docPart>
      <w:docPartPr>
        <w:name w:val="E5BF105A39674995A955ACA9D7C36D9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F4AF4C-C190-4CE4-A421-8AD2AD0E52AB}"/>
      </w:docPartPr>
      <w:docPartBody>
        <w:p w:rsidR="00000000" w:rsidRDefault="005E573C" w:rsidP="005E573C">
          <w:pPr>
            <w:pStyle w:val="E5BF105A39674995A955ACA9D7C36D9B"/>
          </w:pPr>
          <w:r w:rsidRPr="00E743EC">
            <w:t>Kliknite ili dodirnite ovdje da biste unijeli tekst.</w:t>
          </w:r>
        </w:p>
      </w:docPartBody>
    </w:docPart>
    <w:docPart>
      <w:docPartPr>
        <w:name w:val="BA3C10276D0C4A7D8177AC810C2B2CB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5D2C5D9-FE85-4811-B3BA-2AE8BBD75B5B}"/>
      </w:docPartPr>
      <w:docPartBody>
        <w:p w:rsidR="00000000" w:rsidRDefault="005E573C" w:rsidP="005E573C">
          <w:pPr>
            <w:pStyle w:val="BA3C10276D0C4A7D8177AC810C2B2CB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37D4180807E46F582DC4109E64B11F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F741D47-CF41-47BA-98C5-E41865E90FFC}"/>
      </w:docPartPr>
      <w:docPartBody>
        <w:p w:rsidR="00000000" w:rsidRDefault="005E573C" w:rsidP="005E573C">
          <w:pPr>
            <w:pStyle w:val="637D4180807E46F582DC4109E64B11F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76DE63790FE475993357F2B7C1E0EE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1C13F1A-11CF-45AB-98B2-8076F1D7EE42}"/>
      </w:docPartPr>
      <w:docPartBody>
        <w:p w:rsidR="00000000" w:rsidRDefault="005E573C" w:rsidP="005E573C">
          <w:pPr>
            <w:pStyle w:val="276DE63790FE475993357F2B7C1E0EE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345A6ED832A4E26AE628C36B593AE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CBE026-1870-4818-A81B-3D1F80837C69}"/>
      </w:docPartPr>
      <w:docPartBody>
        <w:p w:rsidR="00000000" w:rsidRDefault="005E573C" w:rsidP="005E573C">
          <w:pPr>
            <w:pStyle w:val="2345A6ED832A4E26AE628C36B593AEC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E909782ABDF460DB1FD89DD57A19F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D5C3759-EB00-4F48-8582-3AFF3ED20DA5}"/>
      </w:docPartPr>
      <w:docPartBody>
        <w:p w:rsidR="00000000" w:rsidRDefault="005E573C" w:rsidP="005E573C">
          <w:pPr>
            <w:pStyle w:val="EE909782ABDF460DB1FD89DD57A19F3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5923F5BDCA546EE8235479D2898E99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C04DF2-3A3F-44A9-9430-0166BF79232A}"/>
      </w:docPartPr>
      <w:docPartBody>
        <w:p w:rsidR="00000000" w:rsidRDefault="005E573C" w:rsidP="005E573C">
          <w:pPr>
            <w:pStyle w:val="25923F5BDCA546EE8235479D2898E994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21291154995403A88C92201FEBCE9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7DF595B-5696-472C-B8BA-53DD907C71CC}"/>
      </w:docPartPr>
      <w:docPartBody>
        <w:p w:rsidR="00000000" w:rsidRDefault="005E573C" w:rsidP="005E573C">
          <w:pPr>
            <w:pStyle w:val="921291154995403A88C92201FEBCE9D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FBEBE907F374B6EB42CEDF874E9BA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664CCA6-C1C6-4D1B-A4A4-80FFA55A9BC0}"/>
      </w:docPartPr>
      <w:docPartBody>
        <w:p w:rsidR="00000000" w:rsidRDefault="005E573C" w:rsidP="005E573C">
          <w:pPr>
            <w:pStyle w:val="3FBEBE907F374B6EB42CEDF874E9BA0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7B97174D5CC49E09ED4EE54D0629F1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5C61979-0475-43E7-8CC5-C73FE343871C}"/>
      </w:docPartPr>
      <w:docPartBody>
        <w:p w:rsidR="00000000" w:rsidRDefault="005E573C" w:rsidP="005E573C">
          <w:pPr>
            <w:pStyle w:val="97B97174D5CC49E09ED4EE54D0629F1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A69E448CD48487D8F73AED76949BC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BAC6B1-C85B-4A43-BA0C-ECE730C0BA15}"/>
      </w:docPartPr>
      <w:docPartBody>
        <w:p w:rsidR="00000000" w:rsidRDefault="005E573C" w:rsidP="005E573C">
          <w:pPr>
            <w:pStyle w:val="5A69E448CD48487D8F73AED76949BC8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1617945232948AFABAF8F64A5EAFD7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2228EB0-C6FF-4AC9-950F-AC6ACFE383C5}"/>
      </w:docPartPr>
      <w:docPartBody>
        <w:p w:rsidR="00000000" w:rsidRDefault="005E573C" w:rsidP="005E573C">
          <w:pPr>
            <w:pStyle w:val="E1617945232948AFABAF8F64A5EAFD7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310BB7448B414989FA07E959CF14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F1B60B-8EAD-4F74-A37B-9DEF7F8FB486}"/>
      </w:docPartPr>
      <w:docPartBody>
        <w:p w:rsidR="00000000" w:rsidRDefault="005E573C" w:rsidP="005E573C">
          <w:pPr>
            <w:pStyle w:val="1A310BB7448B414989FA07E959CF14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0509AA4F8F64407A6DE1F43F07100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89C341-2631-49AE-977E-90455204F616}"/>
      </w:docPartPr>
      <w:docPartBody>
        <w:p w:rsidR="00000000" w:rsidRDefault="005E573C" w:rsidP="005E573C">
          <w:pPr>
            <w:pStyle w:val="E0509AA4F8F64407A6DE1F43F07100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4FA3E886CA4477BBD6CE01B0BE129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592D422-EF42-46BE-A81B-E8A79E6598FF}"/>
      </w:docPartPr>
      <w:docPartBody>
        <w:p w:rsidR="00000000" w:rsidRDefault="005E573C" w:rsidP="005E573C">
          <w:pPr>
            <w:pStyle w:val="CE4FA3E886CA4477BBD6CE01B0BE129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55B5B2342724B50A0569E891B66A8B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7C6441-8B42-452D-8CF1-228E55445ECC}"/>
      </w:docPartPr>
      <w:docPartBody>
        <w:p w:rsidR="00000000" w:rsidRDefault="005E573C" w:rsidP="005E573C">
          <w:pPr>
            <w:pStyle w:val="355B5B2342724B50A0569E891B66A8B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794C484A96943DE9A15357D7CD2376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A4B0F90-703F-474F-9C30-2BA3C8260518}"/>
      </w:docPartPr>
      <w:docPartBody>
        <w:p w:rsidR="00000000" w:rsidRDefault="005E573C" w:rsidP="005E573C">
          <w:pPr>
            <w:pStyle w:val="E794C484A96943DE9A15357D7CD2376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836EE4F71EF4046AF9223224D00E5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54F899-AD72-4493-9713-107C96424558}"/>
      </w:docPartPr>
      <w:docPartBody>
        <w:p w:rsidR="00000000" w:rsidRDefault="005E573C" w:rsidP="005E573C">
          <w:pPr>
            <w:pStyle w:val="8836EE4F71EF4046AF9223224D00E5F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9C2445EE25146CB90485EFDDEE6ED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7E1600-EED2-4172-A40E-6554B14C7CB2}"/>
      </w:docPartPr>
      <w:docPartBody>
        <w:p w:rsidR="00000000" w:rsidRDefault="005E573C" w:rsidP="005E573C">
          <w:pPr>
            <w:pStyle w:val="99C2445EE25146CB90485EFDDEE6ED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FB2FDFB77B445CBAB1FCF318A42CC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BCF7722-15F6-469E-887B-5D6EFFDC8D4B}"/>
      </w:docPartPr>
      <w:docPartBody>
        <w:p w:rsidR="00000000" w:rsidRDefault="005E573C" w:rsidP="005E573C">
          <w:pPr>
            <w:pStyle w:val="AFB2FDFB77B445CBAB1FCF318A42CC8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4C1CFE4C694AB7AB7C3F2FCC728A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AE0A291-28E4-4620-A7F8-DF0B4A3B89AA}"/>
      </w:docPartPr>
      <w:docPartBody>
        <w:p w:rsidR="00000000" w:rsidRDefault="005E573C" w:rsidP="005E573C">
          <w:pPr>
            <w:pStyle w:val="4F4C1CFE4C694AB7AB7C3F2FCC728A1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463E9E7423D4282B3268332786F1FD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CD97A8E-D4BE-46F1-BD3D-52C30E6B2B92}"/>
      </w:docPartPr>
      <w:docPartBody>
        <w:p w:rsidR="00000000" w:rsidRDefault="005E573C" w:rsidP="005E573C">
          <w:pPr>
            <w:pStyle w:val="6463E9E7423D4282B3268332786F1FD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32157DA32D24283A9334C45297443B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A18316-C382-46D1-967D-0469CE310BB5}"/>
      </w:docPartPr>
      <w:docPartBody>
        <w:p w:rsidR="00000000" w:rsidRDefault="005E573C" w:rsidP="005E573C">
          <w:pPr>
            <w:pStyle w:val="732157DA32D24283A9334C45297443B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4F3329BF2E84D4A97D1376A4D904D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B15269A-C768-4B7C-9047-8346423EEC9B}"/>
      </w:docPartPr>
      <w:docPartBody>
        <w:p w:rsidR="00000000" w:rsidRDefault="005E573C" w:rsidP="005E573C">
          <w:pPr>
            <w:pStyle w:val="64F3329BF2E84D4A97D1376A4D904D8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9ABA9A2CEA48D18B1B0275E7A78E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338D804-4EA2-46B6-8810-635AABA15857}"/>
      </w:docPartPr>
      <w:docPartBody>
        <w:p w:rsidR="00000000" w:rsidRDefault="005E573C" w:rsidP="005E573C">
          <w:pPr>
            <w:pStyle w:val="939ABA9A2CEA48D18B1B0275E7A78E1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F19E37B55CE4D36A5FCA9D8DA8521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7436F2-F0DE-4C39-94FF-D89BD64559C1}"/>
      </w:docPartPr>
      <w:docPartBody>
        <w:p w:rsidR="00000000" w:rsidRDefault="005E573C" w:rsidP="005E573C">
          <w:pPr>
            <w:pStyle w:val="CF19E37B55CE4D36A5FCA9D8DA85213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0058662D2044DC9ADDF958EAF6825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302449-795A-45A3-878F-43D7D68A77DA}"/>
      </w:docPartPr>
      <w:docPartBody>
        <w:p w:rsidR="00000000" w:rsidRDefault="005E573C" w:rsidP="005E573C">
          <w:pPr>
            <w:pStyle w:val="60058662D2044DC9ADDF958EAF6825F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2FA7478DC3E46A488720050932A3BC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F2BAEB-511B-4652-B115-E5688644E4FB}"/>
      </w:docPartPr>
      <w:docPartBody>
        <w:p w:rsidR="00000000" w:rsidRDefault="005E573C" w:rsidP="005E573C">
          <w:pPr>
            <w:pStyle w:val="E2FA7478DC3E46A488720050932A3BC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B00A4B6E5A2408C883BE0316FC4B01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FEBEB2-724E-4BB1-AE3F-BCBF72DD33A6}"/>
      </w:docPartPr>
      <w:docPartBody>
        <w:p w:rsidR="00000000" w:rsidRDefault="005E573C" w:rsidP="005E573C">
          <w:pPr>
            <w:pStyle w:val="0B00A4B6E5A2408C883BE0316FC4B01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93BEF30F0E94F8F9833C09ABB684DD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4C5C59-7A9F-47B5-ABB7-3C0C66664384}"/>
      </w:docPartPr>
      <w:docPartBody>
        <w:p w:rsidR="00000000" w:rsidRDefault="005E573C" w:rsidP="005E573C">
          <w:pPr>
            <w:pStyle w:val="293BEF30F0E94F8F9833C09ABB684DD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3C"/>
    <w:rsid w:val="001E5CDA"/>
    <w:rsid w:val="005E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819E67B12B14191A6D442B94C0DCC75">
    <w:name w:val="E819E67B12B14191A6D442B94C0DCC75"/>
    <w:rsid w:val="005E573C"/>
  </w:style>
  <w:style w:type="paragraph" w:customStyle="1" w:styleId="2BB0C535696D4C218D519DB8B69075F5">
    <w:name w:val="2BB0C535696D4C218D519DB8B69075F5"/>
    <w:rsid w:val="005E573C"/>
  </w:style>
  <w:style w:type="paragraph" w:customStyle="1" w:styleId="3F55BC5D1F074B6988036647AC999F59">
    <w:name w:val="3F55BC5D1F074B6988036647AC999F59"/>
    <w:rsid w:val="005E573C"/>
  </w:style>
  <w:style w:type="character" w:styleId="Tekstrezerviranogmjesta">
    <w:name w:val="Placeholder Text"/>
    <w:basedOn w:val="Zadanifontodlomka"/>
    <w:uiPriority w:val="99"/>
    <w:semiHidden/>
    <w:rsid w:val="005E573C"/>
    <w:rPr>
      <w:color w:val="808080"/>
    </w:rPr>
  </w:style>
  <w:style w:type="paragraph" w:customStyle="1" w:styleId="E1CCC0DFD6F14842BC85CE4B79DAC631">
    <w:name w:val="E1CCC0DFD6F14842BC85CE4B79DAC631"/>
    <w:rsid w:val="005E573C"/>
  </w:style>
  <w:style w:type="paragraph" w:customStyle="1" w:styleId="47744C0B67A4489CB1E1379546556078">
    <w:name w:val="47744C0B67A4489CB1E1379546556078"/>
    <w:rsid w:val="005E573C"/>
  </w:style>
  <w:style w:type="paragraph" w:customStyle="1" w:styleId="EFFD7D0308BC4698803CE804B9DF01F1">
    <w:name w:val="EFFD7D0308BC4698803CE804B9DF01F1"/>
    <w:rsid w:val="005E573C"/>
  </w:style>
  <w:style w:type="paragraph" w:customStyle="1" w:styleId="DE6E6E199A8D4A86870B73E0F31BAEC6">
    <w:name w:val="DE6E6E199A8D4A86870B73E0F31BAEC6"/>
    <w:rsid w:val="005E573C"/>
  </w:style>
  <w:style w:type="paragraph" w:customStyle="1" w:styleId="3E8D7AEEABEF4CD7B3EEF62AF3161CFB">
    <w:name w:val="3E8D7AEEABEF4CD7B3EEF62AF3161CFB"/>
    <w:rsid w:val="005E573C"/>
  </w:style>
  <w:style w:type="paragraph" w:customStyle="1" w:styleId="AA4C14BBB60E4FCC816D5699342ACB6F">
    <w:name w:val="AA4C14BBB60E4FCC816D5699342ACB6F"/>
    <w:rsid w:val="005E573C"/>
  </w:style>
  <w:style w:type="paragraph" w:customStyle="1" w:styleId="8DFF2EF20A4646C6B915EE662EEB8730">
    <w:name w:val="8DFF2EF20A4646C6B915EE662EEB8730"/>
    <w:rsid w:val="005E573C"/>
  </w:style>
  <w:style w:type="paragraph" w:customStyle="1" w:styleId="C22E201DDDE544FD85944D387B64ACDE">
    <w:name w:val="C22E201DDDE544FD85944D387B64ACDE"/>
    <w:rsid w:val="005E573C"/>
  </w:style>
  <w:style w:type="paragraph" w:customStyle="1" w:styleId="E5903DF7E1054EC5A224E586CA7D7215">
    <w:name w:val="E5903DF7E1054EC5A224E586CA7D7215"/>
    <w:rsid w:val="005E573C"/>
  </w:style>
  <w:style w:type="paragraph" w:customStyle="1" w:styleId="5EAA999182E4447D9569EEE3751F131A">
    <w:name w:val="5EAA999182E4447D9569EEE3751F131A"/>
    <w:rsid w:val="005E573C"/>
  </w:style>
  <w:style w:type="paragraph" w:customStyle="1" w:styleId="C1BD455114534EEFBD2C7B26DDD9BC6A">
    <w:name w:val="C1BD455114534EEFBD2C7B26DDD9BC6A"/>
    <w:rsid w:val="005E573C"/>
  </w:style>
  <w:style w:type="paragraph" w:customStyle="1" w:styleId="96A89E2248514656AC809E10F9FCA868">
    <w:name w:val="96A89E2248514656AC809E10F9FCA868"/>
    <w:rsid w:val="005E573C"/>
  </w:style>
  <w:style w:type="paragraph" w:customStyle="1" w:styleId="13946D4A92F64783B4B4635966B0C08E">
    <w:name w:val="13946D4A92F64783B4B4635966B0C08E"/>
    <w:rsid w:val="005E573C"/>
  </w:style>
  <w:style w:type="paragraph" w:customStyle="1" w:styleId="9A4ACC056D5848748862618D5104B1FF">
    <w:name w:val="9A4ACC056D5848748862618D5104B1FF"/>
    <w:rsid w:val="005E573C"/>
  </w:style>
  <w:style w:type="paragraph" w:customStyle="1" w:styleId="EC580C0E3C68450AA91B3802AA49B5A4">
    <w:name w:val="EC580C0E3C68450AA91B3802AA49B5A4"/>
    <w:rsid w:val="005E573C"/>
  </w:style>
  <w:style w:type="paragraph" w:customStyle="1" w:styleId="901D9EDE9EFC43BB8FBFAD134EB01ECD">
    <w:name w:val="901D9EDE9EFC43BB8FBFAD134EB01ECD"/>
    <w:rsid w:val="005E573C"/>
  </w:style>
  <w:style w:type="paragraph" w:customStyle="1" w:styleId="9DE12E50C220437D9DFC9E64213502B8">
    <w:name w:val="9DE12E50C220437D9DFC9E64213502B8"/>
    <w:rsid w:val="005E573C"/>
  </w:style>
  <w:style w:type="paragraph" w:customStyle="1" w:styleId="25C5BD4003524C859C9FF333FD43E44B">
    <w:name w:val="25C5BD4003524C859C9FF333FD43E44B"/>
    <w:rsid w:val="005E573C"/>
  </w:style>
  <w:style w:type="paragraph" w:customStyle="1" w:styleId="73C88AAD1FE84DFB812143691B2E7613">
    <w:name w:val="73C88AAD1FE84DFB812143691B2E7613"/>
    <w:rsid w:val="005E573C"/>
  </w:style>
  <w:style w:type="paragraph" w:customStyle="1" w:styleId="C497E6CF3C2B4FC790240928F3083581">
    <w:name w:val="C497E6CF3C2B4FC790240928F3083581"/>
    <w:rsid w:val="005E573C"/>
  </w:style>
  <w:style w:type="paragraph" w:customStyle="1" w:styleId="BA192934D95F4CDABD78D33D967AC544">
    <w:name w:val="BA192934D95F4CDABD78D33D967AC544"/>
    <w:rsid w:val="005E573C"/>
  </w:style>
  <w:style w:type="paragraph" w:customStyle="1" w:styleId="556A81D1AF2D4FBA99A00CDDBE603C98">
    <w:name w:val="556A81D1AF2D4FBA99A00CDDBE603C98"/>
    <w:rsid w:val="005E573C"/>
  </w:style>
  <w:style w:type="paragraph" w:customStyle="1" w:styleId="ED46F1B274D0486EA4A0D9DA59B32E3D">
    <w:name w:val="ED46F1B274D0486EA4A0D9DA59B32E3D"/>
    <w:rsid w:val="005E573C"/>
  </w:style>
  <w:style w:type="paragraph" w:customStyle="1" w:styleId="F7D026643DB94811AED87DCC0ED5364E">
    <w:name w:val="F7D026643DB94811AED87DCC0ED5364E"/>
    <w:rsid w:val="005E573C"/>
  </w:style>
  <w:style w:type="paragraph" w:customStyle="1" w:styleId="07F78C785A88459D9785824B18073A46">
    <w:name w:val="07F78C785A88459D9785824B18073A46"/>
    <w:rsid w:val="005E573C"/>
  </w:style>
  <w:style w:type="paragraph" w:customStyle="1" w:styleId="ACF31BD91F2A47ACB02E2EA9FD862FBE">
    <w:name w:val="ACF31BD91F2A47ACB02E2EA9FD862FBE"/>
    <w:rsid w:val="005E573C"/>
  </w:style>
  <w:style w:type="paragraph" w:customStyle="1" w:styleId="CEB87ADC5729494389CAD0F3A3C81FE9">
    <w:name w:val="CEB87ADC5729494389CAD0F3A3C81FE9"/>
    <w:rsid w:val="005E573C"/>
  </w:style>
  <w:style w:type="paragraph" w:customStyle="1" w:styleId="D3EEE657948840F68D2393733CD78936">
    <w:name w:val="D3EEE657948840F68D2393733CD78936"/>
    <w:rsid w:val="005E573C"/>
  </w:style>
  <w:style w:type="paragraph" w:customStyle="1" w:styleId="133DD580BDAD46B9866E326A3AAEE4F9">
    <w:name w:val="133DD580BDAD46B9866E326A3AAEE4F9"/>
    <w:rsid w:val="005E573C"/>
  </w:style>
  <w:style w:type="paragraph" w:customStyle="1" w:styleId="39F0ED24D8394B2DBA086B5235304E97">
    <w:name w:val="39F0ED24D8394B2DBA086B5235304E97"/>
    <w:rsid w:val="005E573C"/>
  </w:style>
  <w:style w:type="paragraph" w:customStyle="1" w:styleId="5970F82BB6B647BE927E0BFF7F6566EC">
    <w:name w:val="5970F82BB6B647BE927E0BFF7F6566EC"/>
    <w:rsid w:val="005E573C"/>
  </w:style>
  <w:style w:type="paragraph" w:customStyle="1" w:styleId="265A710020EF421A8C51C0F30980C9F2">
    <w:name w:val="265A710020EF421A8C51C0F30980C9F2"/>
    <w:rsid w:val="005E573C"/>
  </w:style>
  <w:style w:type="paragraph" w:customStyle="1" w:styleId="0A41CD04914E4CD2AB21E2683AC12AE8">
    <w:name w:val="0A41CD04914E4CD2AB21E2683AC12AE8"/>
    <w:rsid w:val="005E573C"/>
  </w:style>
  <w:style w:type="paragraph" w:customStyle="1" w:styleId="88F64FC75209408391207D50F6DDBCE5">
    <w:name w:val="88F64FC75209408391207D50F6DDBCE5"/>
    <w:rsid w:val="005E573C"/>
  </w:style>
  <w:style w:type="paragraph" w:customStyle="1" w:styleId="AADFAD86411045619E8EAE2F5067C2F0">
    <w:name w:val="AADFAD86411045619E8EAE2F5067C2F0"/>
    <w:rsid w:val="005E573C"/>
  </w:style>
  <w:style w:type="paragraph" w:customStyle="1" w:styleId="80D7D533E10A436D8F2D95B173CCFE4D">
    <w:name w:val="80D7D533E10A436D8F2D95B173CCFE4D"/>
    <w:rsid w:val="005E573C"/>
  </w:style>
  <w:style w:type="paragraph" w:customStyle="1" w:styleId="E87D343B04794FECB1A09BDE3B711D29">
    <w:name w:val="E87D343B04794FECB1A09BDE3B711D29"/>
    <w:rsid w:val="005E573C"/>
  </w:style>
  <w:style w:type="paragraph" w:customStyle="1" w:styleId="2C28C609B496498590F9DD9CE713EC19">
    <w:name w:val="2C28C609B496498590F9DD9CE713EC19"/>
    <w:rsid w:val="005E573C"/>
  </w:style>
  <w:style w:type="paragraph" w:customStyle="1" w:styleId="4C2203267C5D46FBB3283DEB3947CFE0">
    <w:name w:val="4C2203267C5D46FBB3283DEB3947CFE0"/>
    <w:rsid w:val="005E573C"/>
  </w:style>
  <w:style w:type="paragraph" w:customStyle="1" w:styleId="91DBAA48A3C54FC2AF6307505BF1BAA0">
    <w:name w:val="91DBAA48A3C54FC2AF6307505BF1BAA0"/>
    <w:rsid w:val="005E573C"/>
  </w:style>
  <w:style w:type="paragraph" w:customStyle="1" w:styleId="1CF4DDE66CBA450488C069C500F122D3">
    <w:name w:val="1CF4DDE66CBA450488C069C500F122D3"/>
    <w:rsid w:val="005E573C"/>
  </w:style>
  <w:style w:type="paragraph" w:customStyle="1" w:styleId="E5BF105A39674995A955ACA9D7C36D9B">
    <w:name w:val="E5BF105A39674995A955ACA9D7C36D9B"/>
    <w:rsid w:val="005E573C"/>
  </w:style>
  <w:style w:type="paragraph" w:customStyle="1" w:styleId="BA3C10276D0C4A7D8177AC810C2B2CBB">
    <w:name w:val="BA3C10276D0C4A7D8177AC810C2B2CBB"/>
    <w:rsid w:val="005E573C"/>
  </w:style>
  <w:style w:type="paragraph" w:customStyle="1" w:styleId="637D4180807E46F582DC4109E64B11F5">
    <w:name w:val="637D4180807E46F582DC4109E64B11F5"/>
    <w:rsid w:val="005E573C"/>
  </w:style>
  <w:style w:type="paragraph" w:customStyle="1" w:styleId="14100510249F471DA966D0C637085565">
    <w:name w:val="14100510249F471DA966D0C637085565"/>
    <w:rsid w:val="005E573C"/>
  </w:style>
  <w:style w:type="paragraph" w:customStyle="1" w:styleId="276DE63790FE475993357F2B7C1E0EE3">
    <w:name w:val="276DE63790FE475993357F2B7C1E0EE3"/>
    <w:rsid w:val="005E573C"/>
  </w:style>
  <w:style w:type="paragraph" w:customStyle="1" w:styleId="DCC3B4E5956E403DB1F9E525910A91C2">
    <w:name w:val="DCC3B4E5956E403DB1F9E525910A91C2"/>
    <w:rsid w:val="005E573C"/>
  </w:style>
  <w:style w:type="paragraph" w:customStyle="1" w:styleId="2345A6ED832A4E26AE628C36B593AEC5">
    <w:name w:val="2345A6ED832A4E26AE628C36B593AEC5"/>
    <w:rsid w:val="005E573C"/>
  </w:style>
  <w:style w:type="paragraph" w:customStyle="1" w:styleId="EE909782ABDF460DB1FD89DD57A19F3F">
    <w:name w:val="EE909782ABDF460DB1FD89DD57A19F3F"/>
    <w:rsid w:val="005E573C"/>
  </w:style>
  <w:style w:type="paragraph" w:customStyle="1" w:styleId="25923F5BDCA546EE8235479D2898E994">
    <w:name w:val="25923F5BDCA546EE8235479D2898E994"/>
    <w:rsid w:val="005E573C"/>
  </w:style>
  <w:style w:type="paragraph" w:customStyle="1" w:styleId="576EAD87D4F94721A318B2265D9124BE">
    <w:name w:val="576EAD87D4F94721A318B2265D9124BE"/>
    <w:rsid w:val="005E573C"/>
  </w:style>
  <w:style w:type="paragraph" w:customStyle="1" w:styleId="CADF8F8FFFC8444AA9EF75B2C654C207">
    <w:name w:val="CADF8F8FFFC8444AA9EF75B2C654C207"/>
    <w:rsid w:val="005E573C"/>
  </w:style>
  <w:style w:type="paragraph" w:customStyle="1" w:styleId="10CEB42677AC4BA8ABEECA0317214A42">
    <w:name w:val="10CEB42677AC4BA8ABEECA0317214A42"/>
    <w:rsid w:val="005E573C"/>
  </w:style>
  <w:style w:type="paragraph" w:customStyle="1" w:styleId="25B0980E7FE64E2A8E0816874619E370">
    <w:name w:val="25B0980E7FE64E2A8E0816874619E370"/>
    <w:rsid w:val="005E573C"/>
  </w:style>
  <w:style w:type="paragraph" w:customStyle="1" w:styleId="921291154995403A88C92201FEBCE9D9">
    <w:name w:val="921291154995403A88C92201FEBCE9D9"/>
    <w:rsid w:val="005E573C"/>
  </w:style>
  <w:style w:type="paragraph" w:customStyle="1" w:styleId="3FBEBE907F374B6EB42CEDF874E9BA05">
    <w:name w:val="3FBEBE907F374B6EB42CEDF874E9BA05"/>
    <w:rsid w:val="005E573C"/>
  </w:style>
  <w:style w:type="paragraph" w:customStyle="1" w:styleId="97B97174D5CC49E09ED4EE54D0629F1B">
    <w:name w:val="97B97174D5CC49E09ED4EE54D0629F1B"/>
    <w:rsid w:val="005E573C"/>
  </w:style>
  <w:style w:type="paragraph" w:customStyle="1" w:styleId="5A69E448CD48487D8F73AED76949BC8C">
    <w:name w:val="5A69E448CD48487D8F73AED76949BC8C"/>
    <w:rsid w:val="005E573C"/>
  </w:style>
  <w:style w:type="paragraph" w:customStyle="1" w:styleId="E1617945232948AFABAF8F64A5EAFD7B">
    <w:name w:val="E1617945232948AFABAF8F64A5EAFD7B"/>
    <w:rsid w:val="005E573C"/>
  </w:style>
  <w:style w:type="paragraph" w:customStyle="1" w:styleId="1A310BB7448B414989FA07E959CF1482">
    <w:name w:val="1A310BB7448B414989FA07E959CF1482"/>
    <w:rsid w:val="005E573C"/>
  </w:style>
  <w:style w:type="paragraph" w:customStyle="1" w:styleId="FA8B964598C14A1885C593AF5E8762BD">
    <w:name w:val="FA8B964598C14A1885C593AF5E8762BD"/>
    <w:rsid w:val="005E573C"/>
  </w:style>
  <w:style w:type="paragraph" w:customStyle="1" w:styleId="6417B5EA2DAB46E38F31060DD74D66B4">
    <w:name w:val="6417B5EA2DAB46E38F31060DD74D66B4"/>
    <w:rsid w:val="005E573C"/>
  </w:style>
  <w:style w:type="paragraph" w:customStyle="1" w:styleId="C1F5B8D5E3224306BF571FFA11CBAEA0">
    <w:name w:val="C1F5B8D5E3224306BF571FFA11CBAEA0"/>
    <w:rsid w:val="005E573C"/>
  </w:style>
  <w:style w:type="paragraph" w:customStyle="1" w:styleId="7B613E056665461398A88FA410F30936">
    <w:name w:val="7B613E056665461398A88FA410F30936"/>
    <w:rsid w:val="005E573C"/>
  </w:style>
  <w:style w:type="paragraph" w:customStyle="1" w:styleId="31173D963AF146D19833DE7321CD13B1">
    <w:name w:val="31173D963AF146D19833DE7321CD13B1"/>
    <w:rsid w:val="005E573C"/>
  </w:style>
  <w:style w:type="paragraph" w:customStyle="1" w:styleId="E0509AA4F8F64407A6DE1F43F071003C">
    <w:name w:val="E0509AA4F8F64407A6DE1F43F071003C"/>
    <w:rsid w:val="005E573C"/>
  </w:style>
  <w:style w:type="paragraph" w:customStyle="1" w:styleId="1A27CA2EF7EA4D55863CC5502F767FF5">
    <w:name w:val="1A27CA2EF7EA4D55863CC5502F767FF5"/>
    <w:rsid w:val="005E573C"/>
  </w:style>
  <w:style w:type="paragraph" w:customStyle="1" w:styleId="551D703213804ED7BAD7069F256D3DD5">
    <w:name w:val="551D703213804ED7BAD7069F256D3DD5"/>
    <w:rsid w:val="005E573C"/>
  </w:style>
  <w:style w:type="paragraph" w:customStyle="1" w:styleId="1EC06D0F8D6247B09ACAF2B5FB16A9C8">
    <w:name w:val="1EC06D0F8D6247B09ACAF2B5FB16A9C8"/>
    <w:rsid w:val="005E573C"/>
  </w:style>
  <w:style w:type="paragraph" w:customStyle="1" w:styleId="309FA8A2BDA242CFB4A7E5BDB2C38BC3">
    <w:name w:val="309FA8A2BDA242CFB4A7E5BDB2C38BC3"/>
    <w:rsid w:val="005E573C"/>
  </w:style>
  <w:style w:type="paragraph" w:customStyle="1" w:styleId="CE4FA3E886CA4477BBD6CE01B0BE1294">
    <w:name w:val="CE4FA3E886CA4477BBD6CE01B0BE1294"/>
    <w:rsid w:val="005E573C"/>
  </w:style>
  <w:style w:type="paragraph" w:customStyle="1" w:styleId="37ED91EE5132437AB4DA37B65788F52B">
    <w:name w:val="37ED91EE5132437AB4DA37B65788F52B"/>
    <w:rsid w:val="005E573C"/>
  </w:style>
  <w:style w:type="paragraph" w:customStyle="1" w:styleId="D98ED27516004290BC4B28B40E27C8BB">
    <w:name w:val="D98ED27516004290BC4B28B40E27C8BB"/>
    <w:rsid w:val="005E573C"/>
  </w:style>
  <w:style w:type="paragraph" w:customStyle="1" w:styleId="355B5B2342724B50A0569E891B66A8B9">
    <w:name w:val="355B5B2342724B50A0569E891B66A8B9"/>
    <w:rsid w:val="005E573C"/>
  </w:style>
  <w:style w:type="paragraph" w:customStyle="1" w:styleId="49C947BE69FF4B6BA4A69454D109FBAE">
    <w:name w:val="49C947BE69FF4B6BA4A69454D109FBAE"/>
    <w:rsid w:val="005E573C"/>
  </w:style>
  <w:style w:type="paragraph" w:customStyle="1" w:styleId="0D0C7277B5634731B73517A61651D951">
    <w:name w:val="0D0C7277B5634731B73517A61651D951"/>
    <w:rsid w:val="005E573C"/>
  </w:style>
  <w:style w:type="paragraph" w:customStyle="1" w:styleId="E794C484A96943DE9A15357D7CD23766">
    <w:name w:val="E794C484A96943DE9A15357D7CD23766"/>
    <w:rsid w:val="005E573C"/>
  </w:style>
  <w:style w:type="paragraph" w:customStyle="1" w:styleId="9FAD9A37B281402EB09C415FE9945A6F">
    <w:name w:val="9FAD9A37B281402EB09C415FE9945A6F"/>
    <w:rsid w:val="005E573C"/>
  </w:style>
  <w:style w:type="paragraph" w:customStyle="1" w:styleId="3174372F59CE464DA82190465A14084D">
    <w:name w:val="3174372F59CE464DA82190465A14084D"/>
    <w:rsid w:val="005E573C"/>
  </w:style>
  <w:style w:type="paragraph" w:customStyle="1" w:styleId="8836EE4F71EF4046AF9223224D00E5F3">
    <w:name w:val="8836EE4F71EF4046AF9223224D00E5F3"/>
    <w:rsid w:val="005E573C"/>
  </w:style>
  <w:style w:type="paragraph" w:customStyle="1" w:styleId="45A15E67716D4C20962E53D64BBDA3CD">
    <w:name w:val="45A15E67716D4C20962E53D64BBDA3CD"/>
    <w:rsid w:val="005E573C"/>
  </w:style>
  <w:style w:type="paragraph" w:customStyle="1" w:styleId="2CC3F873C1064CED8D84F9FE741056FF">
    <w:name w:val="2CC3F873C1064CED8D84F9FE741056FF"/>
    <w:rsid w:val="005E573C"/>
  </w:style>
  <w:style w:type="paragraph" w:customStyle="1" w:styleId="99C2445EE25146CB90485EFDDEE6EDC9">
    <w:name w:val="99C2445EE25146CB90485EFDDEE6EDC9"/>
    <w:rsid w:val="005E573C"/>
  </w:style>
  <w:style w:type="paragraph" w:customStyle="1" w:styleId="F590D69E0885429AB7BA6D1BEE93E968">
    <w:name w:val="F590D69E0885429AB7BA6D1BEE93E968"/>
    <w:rsid w:val="005E573C"/>
  </w:style>
  <w:style w:type="paragraph" w:customStyle="1" w:styleId="69A368FFF02E4AA08631C6D246FC4AE7">
    <w:name w:val="69A368FFF02E4AA08631C6D246FC4AE7"/>
    <w:rsid w:val="005E573C"/>
  </w:style>
  <w:style w:type="paragraph" w:customStyle="1" w:styleId="40628A3000B34B09875FA4C4395E7DCE">
    <w:name w:val="40628A3000B34B09875FA4C4395E7DCE"/>
    <w:rsid w:val="005E573C"/>
  </w:style>
  <w:style w:type="paragraph" w:customStyle="1" w:styleId="7F24AA3F6AD547C3A92E96986D623B37">
    <w:name w:val="7F24AA3F6AD547C3A92E96986D623B37"/>
    <w:rsid w:val="005E573C"/>
  </w:style>
  <w:style w:type="paragraph" w:customStyle="1" w:styleId="2608A30C8B7E46A990F0DD12282C3A4D">
    <w:name w:val="2608A30C8B7E46A990F0DD12282C3A4D"/>
    <w:rsid w:val="005E573C"/>
  </w:style>
  <w:style w:type="paragraph" w:customStyle="1" w:styleId="250AE0D9578B4EBEB1C201A90462686E">
    <w:name w:val="250AE0D9578B4EBEB1C201A90462686E"/>
    <w:rsid w:val="005E573C"/>
  </w:style>
  <w:style w:type="paragraph" w:customStyle="1" w:styleId="FFEF88B50A54458F9617D1963B4BE0D6">
    <w:name w:val="FFEF88B50A54458F9617D1963B4BE0D6"/>
    <w:rsid w:val="005E573C"/>
  </w:style>
  <w:style w:type="paragraph" w:customStyle="1" w:styleId="71EBC093BB3443A384D7D04F5C93F2A7">
    <w:name w:val="71EBC093BB3443A384D7D04F5C93F2A7"/>
    <w:rsid w:val="005E573C"/>
  </w:style>
  <w:style w:type="paragraph" w:customStyle="1" w:styleId="AFB2FDFB77B445CBAB1FCF318A42CC82">
    <w:name w:val="AFB2FDFB77B445CBAB1FCF318A42CC82"/>
    <w:rsid w:val="005E573C"/>
  </w:style>
  <w:style w:type="paragraph" w:customStyle="1" w:styleId="09078F0025B94CFD8579D92A5E799CA8">
    <w:name w:val="09078F0025B94CFD8579D92A5E799CA8"/>
    <w:rsid w:val="005E573C"/>
  </w:style>
  <w:style w:type="paragraph" w:customStyle="1" w:styleId="D13329B4CA71413CA8E5A263DB4BF0D4">
    <w:name w:val="D13329B4CA71413CA8E5A263DB4BF0D4"/>
    <w:rsid w:val="005E573C"/>
  </w:style>
  <w:style w:type="paragraph" w:customStyle="1" w:styleId="4F4C1CFE4C694AB7AB7C3F2FCC728A18">
    <w:name w:val="4F4C1CFE4C694AB7AB7C3F2FCC728A18"/>
    <w:rsid w:val="005E573C"/>
  </w:style>
  <w:style w:type="paragraph" w:customStyle="1" w:styleId="0E92AC671C61498AB21BC9B275D7AABE">
    <w:name w:val="0E92AC671C61498AB21BC9B275D7AABE"/>
    <w:rsid w:val="005E573C"/>
  </w:style>
  <w:style w:type="paragraph" w:customStyle="1" w:styleId="18447D0C78F5455E8CBE01DBA27456D2">
    <w:name w:val="18447D0C78F5455E8CBE01DBA27456D2"/>
    <w:rsid w:val="005E573C"/>
  </w:style>
  <w:style w:type="paragraph" w:customStyle="1" w:styleId="6463E9E7423D4282B3268332786F1FDD">
    <w:name w:val="6463E9E7423D4282B3268332786F1FDD"/>
    <w:rsid w:val="005E573C"/>
  </w:style>
  <w:style w:type="paragraph" w:customStyle="1" w:styleId="C52F7649DE7040A9BB409CF086E34DDE">
    <w:name w:val="C52F7649DE7040A9BB409CF086E34DDE"/>
    <w:rsid w:val="005E573C"/>
  </w:style>
  <w:style w:type="paragraph" w:customStyle="1" w:styleId="09CEEE8931604D408EE76C6741320A2F">
    <w:name w:val="09CEEE8931604D408EE76C6741320A2F"/>
    <w:rsid w:val="005E573C"/>
  </w:style>
  <w:style w:type="paragraph" w:customStyle="1" w:styleId="732157DA32D24283A9334C45297443B8">
    <w:name w:val="732157DA32D24283A9334C45297443B8"/>
    <w:rsid w:val="005E573C"/>
  </w:style>
  <w:style w:type="paragraph" w:customStyle="1" w:styleId="B473F0B0D6F44F8C898EDC6FF1B85751">
    <w:name w:val="B473F0B0D6F44F8C898EDC6FF1B85751"/>
    <w:rsid w:val="005E573C"/>
  </w:style>
  <w:style w:type="paragraph" w:customStyle="1" w:styleId="4AF335923ACA4914AC12950D9D5BDF90">
    <w:name w:val="4AF335923ACA4914AC12950D9D5BDF90"/>
    <w:rsid w:val="005E573C"/>
  </w:style>
  <w:style w:type="paragraph" w:customStyle="1" w:styleId="64F3329BF2E84D4A97D1376A4D904D8C">
    <w:name w:val="64F3329BF2E84D4A97D1376A4D904D8C"/>
    <w:rsid w:val="005E573C"/>
  </w:style>
  <w:style w:type="paragraph" w:customStyle="1" w:styleId="CE74E28970024FA1AA62496D9FCE722E">
    <w:name w:val="CE74E28970024FA1AA62496D9FCE722E"/>
    <w:rsid w:val="005E573C"/>
  </w:style>
  <w:style w:type="paragraph" w:customStyle="1" w:styleId="0F562A0F873E4F21B7BDDB319CD2341D">
    <w:name w:val="0F562A0F873E4F21B7BDDB319CD2341D"/>
    <w:rsid w:val="005E573C"/>
  </w:style>
  <w:style w:type="paragraph" w:customStyle="1" w:styleId="939ABA9A2CEA48D18B1B0275E7A78E10">
    <w:name w:val="939ABA9A2CEA48D18B1B0275E7A78E10"/>
    <w:rsid w:val="005E573C"/>
  </w:style>
  <w:style w:type="paragraph" w:customStyle="1" w:styleId="01C9A5B772F14056B8DE3C47B0B107B5">
    <w:name w:val="01C9A5B772F14056B8DE3C47B0B107B5"/>
    <w:rsid w:val="005E573C"/>
  </w:style>
  <w:style w:type="paragraph" w:customStyle="1" w:styleId="4F933E2EA1C144718E4A52B4E8B1181E">
    <w:name w:val="4F933E2EA1C144718E4A52B4E8B1181E"/>
    <w:rsid w:val="005E573C"/>
  </w:style>
  <w:style w:type="paragraph" w:customStyle="1" w:styleId="D01ACC8B99D64F79A9B633F7BA067E53">
    <w:name w:val="D01ACC8B99D64F79A9B633F7BA067E53"/>
    <w:rsid w:val="005E573C"/>
  </w:style>
  <w:style w:type="paragraph" w:customStyle="1" w:styleId="8D77ABB8F0DF48939700A97BAD102F83">
    <w:name w:val="8D77ABB8F0DF48939700A97BAD102F83"/>
    <w:rsid w:val="005E573C"/>
  </w:style>
  <w:style w:type="paragraph" w:customStyle="1" w:styleId="CF19E37B55CE4D36A5FCA9D8DA85213B">
    <w:name w:val="CF19E37B55CE4D36A5FCA9D8DA85213B"/>
    <w:rsid w:val="005E573C"/>
  </w:style>
  <w:style w:type="paragraph" w:customStyle="1" w:styleId="60058662D2044DC9ADDF958EAF6825F1">
    <w:name w:val="60058662D2044DC9ADDF958EAF6825F1"/>
    <w:rsid w:val="005E573C"/>
  </w:style>
  <w:style w:type="paragraph" w:customStyle="1" w:styleId="7DEF21C0A6D64624898B431B5475DD6C">
    <w:name w:val="7DEF21C0A6D64624898B431B5475DD6C"/>
    <w:rsid w:val="005E573C"/>
  </w:style>
  <w:style w:type="paragraph" w:customStyle="1" w:styleId="DA75139AB1A3470796945348EDD693BD">
    <w:name w:val="DA75139AB1A3470796945348EDD693BD"/>
    <w:rsid w:val="005E573C"/>
  </w:style>
  <w:style w:type="paragraph" w:customStyle="1" w:styleId="EA6EDFCC9C7F4680A199A7423DAB2CFC">
    <w:name w:val="EA6EDFCC9C7F4680A199A7423DAB2CFC"/>
    <w:rsid w:val="005E573C"/>
  </w:style>
  <w:style w:type="paragraph" w:customStyle="1" w:styleId="977F7D59C8AD4170B3F6F12AF6B1918D">
    <w:name w:val="977F7D59C8AD4170B3F6F12AF6B1918D"/>
    <w:rsid w:val="005E573C"/>
  </w:style>
  <w:style w:type="paragraph" w:customStyle="1" w:styleId="0F118FF245D745B5970C034E9099D4DC">
    <w:name w:val="0F118FF245D745B5970C034E9099D4DC"/>
    <w:rsid w:val="005E573C"/>
  </w:style>
  <w:style w:type="paragraph" w:customStyle="1" w:styleId="E2FA7478DC3E46A488720050932A3BC6">
    <w:name w:val="E2FA7478DC3E46A488720050932A3BC6"/>
    <w:rsid w:val="005E573C"/>
  </w:style>
  <w:style w:type="paragraph" w:customStyle="1" w:styleId="53812A9FC5344972888506E165A9E141">
    <w:name w:val="53812A9FC5344972888506E165A9E141"/>
    <w:rsid w:val="005E573C"/>
  </w:style>
  <w:style w:type="paragraph" w:customStyle="1" w:styleId="1BB3C4A380B14898828D4E48E1AF883A">
    <w:name w:val="1BB3C4A380B14898828D4E48E1AF883A"/>
    <w:rsid w:val="005E573C"/>
  </w:style>
  <w:style w:type="paragraph" w:customStyle="1" w:styleId="0B00A4B6E5A2408C883BE0316FC4B01D">
    <w:name w:val="0B00A4B6E5A2408C883BE0316FC4B01D"/>
    <w:rsid w:val="005E573C"/>
  </w:style>
  <w:style w:type="paragraph" w:customStyle="1" w:styleId="55A5CA3DA4C648EE832BB91C715B4028">
    <w:name w:val="55A5CA3DA4C648EE832BB91C715B4028"/>
    <w:rsid w:val="005E573C"/>
  </w:style>
  <w:style w:type="paragraph" w:customStyle="1" w:styleId="E94A53E186BF4FABA4EAB6F87095A76C">
    <w:name w:val="E94A53E186BF4FABA4EAB6F87095A76C"/>
    <w:rsid w:val="005E573C"/>
  </w:style>
  <w:style w:type="paragraph" w:customStyle="1" w:styleId="293BEF30F0E94F8F9833C09ABB684DD6">
    <w:name w:val="293BEF30F0E94F8F9833C09ABB684DD6"/>
    <w:rsid w:val="005E57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18</cp:revision>
  <dcterms:created xsi:type="dcterms:W3CDTF">2020-11-07T13:08:00Z</dcterms:created>
  <dcterms:modified xsi:type="dcterms:W3CDTF">2020-11-07T14:13:00Z</dcterms:modified>
</cp:coreProperties>
</file>